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 w:rsidR="00183D3C" w:rsidTr="001D6722">
        <w:trPr>
          <w:trHeight w:val="321"/>
        </w:trPr>
        <w:tc>
          <w:tcPr>
            <w:tcW w:w="1992" w:type="dxa"/>
            <w:shd w:val="clear" w:color="auto" w:fill="00B0F0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YEAR A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  <w:r w:rsidR="001D6722">
              <w:rPr>
                <w:rFonts w:ascii="Arial" w:hAnsi="Arial" w:cs="Arial"/>
                <w:b/>
              </w:rPr>
              <w:t>:</w:t>
            </w:r>
          </w:p>
          <w:p w:rsidR="001D6722" w:rsidRDefault="001D6722">
            <w:pPr>
              <w:rPr>
                <w:rFonts w:ascii="Arial" w:hAnsi="Arial" w:cs="Arial"/>
                <w:b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r>
              <w:t>EYFS – Marvellous Me in School</w:t>
            </w:r>
          </w:p>
          <w:p w:rsidR="00183D3C" w:rsidRDefault="00183D3C"/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Me &amp; My City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Terrific Tales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KS1 - Megastructures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Ticket to Ride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Around the World in 80 Years &amp; Beyond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Amazing Animals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What’s it like in Africa?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Places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Panic on Pudding Lane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Come Outside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Living things &amp; their Habitats.</w:t>
            </w:r>
          </w:p>
        </w:tc>
      </w:tr>
      <w:tr w:rsidR="00DF5A99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DF5A99" w:rsidRDefault="00DF5A99" w:rsidP="00DF5A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 w:rsidR="00DF5A99" w:rsidRDefault="00DF5A99" w:rsidP="00DF5A99">
            <w:r w:rsidRPr="00DF5A99">
              <w:rPr>
                <w:color w:val="FF0000"/>
              </w:rPr>
              <w:t>Drawing</w:t>
            </w:r>
            <w:r>
              <w:t xml:space="preserve"> themselves and using a variety of media.</w:t>
            </w:r>
          </w:p>
          <w:p w:rsidR="00DF5A99" w:rsidRDefault="00DF5A99" w:rsidP="00DF5A99">
            <w:r>
              <w:t>Spontaneously expressive!</w:t>
            </w:r>
          </w:p>
          <w:p w:rsidR="00DF5A99" w:rsidRDefault="00DF5A99" w:rsidP="00DF5A99">
            <w:r>
              <w:t>Enjoy mark making, lines and curves on a variety of papers and surfaces (sand, foam etc)</w:t>
            </w:r>
          </w:p>
          <w:p w:rsidR="00DF5A99" w:rsidRDefault="00DF5A99" w:rsidP="00DF5A99">
            <w:r>
              <w:t>Investigate, explore and experiment.</w:t>
            </w:r>
          </w:p>
          <w:p w:rsidR="00DF5A99" w:rsidRDefault="00DF5A99" w:rsidP="00DF5A99">
            <w:r>
              <w:t xml:space="preserve">Create closed shapes with continuous lines and begin to use these shapes to represent objects. </w:t>
            </w:r>
          </w:p>
        </w:tc>
        <w:tc>
          <w:tcPr>
            <w:tcW w:w="2243" w:type="dxa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Threading giant gingerbread men - </w:t>
            </w:r>
          </w:p>
          <w:p w:rsidR="00DF5A99" w:rsidRDefault="00DF5A99" w:rsidP="00DF5A99">
            <w:pPr>
              <w:rPr>
                <w:rFonts w:ascii="Arial" w:hAnsi="Arial" w:cs="Arial"/>
                <w:color w:val="FF0000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t>Textiles/Collage</w:t>
            </w:r>
          </w:p>
          <w:p w:rsidR="00DF5A99" w:rsidRDefault="00DF5A99" w:rsidP="00DF5A99">
            <w:r>
              <w:t>Sensory experiences -Feeling, handling and looking at different surfaces and materials (threads, cottons, woods, grasses, fabrics etc) using appropriate vocab e.g., hard, soft.</w:t>
            </w:r>
          </w:p>
          <w:p w:rsidR="00DF5A99" w:rsidRPr="00DF5A99" w:rsidRDefault="00DF5A99" w:rsidP="00DF5A99">
            <w:pPr>
              <w:rPr>
                <w:color w:val="FF0000"/>
              </w:rPr>
            </w:pPr>
            <w:r w:rsidRPr="00DF5A99">
              <w:rPr>
                <w:color w:val="FF0000"/>
              </w:rPr>
              <w:t>Painting</w:t>
            </w:r>
          </w:p>
          <w:p w:rsidR="00DF5A99" w:rsidRDefault="00DF5A99" w:rsidP="00DF5A99">
            <w:r>
              <w:t>Explore mark making using thick, thin, foam, sponge brushes and rollers.</w:t>
            </w:r>
            <w:r w:rsidR="00897FF8">
              <w:t xml:space="preserve"> Exploring powder paint.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897FF8" w:rsidRDefault="00897FF8" w:rsidP="00897FF8">
            <w:r w:rsidRPr="00DF5A99">
              <w:rPr>
                <w:color w:val="FF0000"/>
              </w:rPr>
              <w:t>Drawing</w:t>
            </w:r>
            <w:r>
              <w:t xml:space="preserve"> vehicles (observational &amp; imaginary) using a variety of media.</w:t>
            </w:r>
          </w:p>
          <w:p w:rsidR="00897FF8" w:rsidRDefault="00897FF8" w:rsidP="00897FF8">
            <w:r>
              <w:t>Investigate, explore and experiment.</w:t>
            </w:r>
          </w:p>
          <w:p w:rsidR="00DF5A99" w:rsidRDefault="00897FF8" w:rsidP="00897FF8">
            <w:pPr>
              <w:rPr>
                <w:rFonts w:ascii="Arial" w:hAnsi="Arial" w:cs="Arial"/>
                <w:sz w:val="20"/>
              </w:rPr>
            </w:pPr>
            <w:r>
              <w:t>Create closed shapes with continuous lines and begin to use these shapes to represent objects.</w:t>
            </w:r>
          </w:p>
        </w:tc>
        <w:tc>
          <w:tcPr>
            <w:tcW w:w="2243" w:type="dxa"/>
          </w:tcPr>
          <w:p w:rsidR="00DF5A99" w:rsidRDefault="00897FF8" w:rsidP="00DF5A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Animal patterns &amp; Weaving</w:t>
            </w:r>
          </w:p>
          <w:p w:rsidR="00897FF8" w:rsidRDefault="00897FF8" w:rsidP="00897FF8">
            <w:pPr>
              <w:rPr>
                <w:rFonts w:ascii="Arial" w:hAnsi="Arial" w:cs="Arial"/>
                <w:color w:val="FF0000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t>Textiles/Collage</w:t>
            </w:r>
          </w:p>
          <w:p w:rsidR="00897FF8" w:rsidRDefault="00897FF8" w:rsidP="00897FF8">
            <w:r>
              <w:t>Sensory experiences -Feeling, handling and looking at different surfaces and materials (threads, cottons, woods, grasses, fabrics etc) using appropriate vocab e.g., hard, soft.</w:t>
            </w:r>
          </w:p>
          <w:p w:rsidR="00897FF8" w:rsidRDefault="00897FF8" w:rsidP="00897FF8">
            <w:pPr>
              <w:rPr>
                <w:rFonts w:ascii="Arial" w:hAnsi="Arial" w:cs="Arial"/>
                <w:sz w:val="20"/>
              </w:rPr>
            </w:pPr>
            <w:r>
              <w:t>Sorting, cutting, tearing.</w:t>
            </w:r>
          </w:p>
        </w:tc>
        <w:tc>
          <w:tcPr>
            <w:tcW w:w="2243" w:type="dxa"/>
          </w:tcPr>
          <w:p w:rsidR="00DF5A99" w:rsidRDefault="00897FF8" w:rsidP="00DF5A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Famous buildings</w:t>
            </w:r>
          </w:p>
          <w:p w:rsidR="00897FF8" w:rsidRDefault="00897FF8" w:rsidP="00897FF8">
            <w:pPr>
              <w:rPr>
                <w:rFonts w:ascii="Arial" w:hAnsi="Arial" w:cs="Arial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t>3D/ Sculpture/ Form</w:t>
            </w:r>
          </w:p>
          <w:p w:rsidR="00897FF8" w:rsidRDefault="00897FF8" w:rsidP="00897FF8">
            <w:r>
              <w:t>Constructs, builds, destroys.</w:t>
            </w:r>
          </w:p>
          <w:p w:rsidR="00897FF8" w:rsidRDefault="00897FF8" w:rsidP="00897FF8">
            <w:r>
              <w:t>Manipulates materials.</w:t>
            </w:r>
          </w:p>
          <w:p w:rsidR="00897FF8" w:rsidRDefault="00897FF8" w:rsidP="00897FF8">
            <w:pPr>
              <w:rPr>
                <w:rFonts w:ascii="Arial" w:hAnsi="Arial" w:cs="Arial"/>
                <w:color w:val="FF0000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t>Collage</w:t>
            </w:r>
          </w:p>
          <w:p w:rsidR="00897FF8" w:rsidRDefault="00897FF8" w:rsidP="00897FF8">
            <w:pPr>
              <w:rPr>
                <w:rFonts w:ascii="Arial" w:hAnsi="Arial" w:cs="Arial"/>
                <w:sz w:val="20"/>
              </w:rPr>
            </w:pPr>
            <w:r>
              <w:t>Sensory experiences -Feeling, handling and looking at different surfaces and materials</w:t>
            </w:r>
          </w:p>
        </w:tc>
        <w:tc>
          <w:tcPr>
            <w:tcW w:w="2243" w:type="dxa"/>
          </w:tcPr>
          <w:p w:rsidR="00897FF8" w:rsidRDefault="00897FF8" w:rsidP="00897FF8">
            <w:r w:rsidRPr="00DF5A99">
              <w:rPr>
                <w:color w:val="FF0000"/>
              </w:rPr>
              <w:t>Drawing</w:t>
            </w:r>
            <w:r>
              <w:t xml:space="preserve"> the </w:t>
            </w:r>
            <w:proofErr w:type="gramStart"/>
            <w:r>
              <w:t>outdoors  using</w:t>
            </w:r>
            <w:proofErr w:type="gramEnd"/>
            <w:r>
              <w:t xml:space="preserve"> a variety of different media.</w:t>
            </w:r>
          </w:p>
          <w:p w:rsidR="00897FF8" w:rsidRDefault="00897FF8" w:rsidP="00897FF8">
            <w:r>
              <w:t>Spontaneously expressive!</w:t>
            </w:r>
          </w:p>
          <w:p w:rsidR="00897FF8" w:rsidRDefault="00897FF8" w:rsidP="00897FF8">
            <w:r>
              <w:t>Enjoy mark making, lines and curves on a variety of papers and surfaces (sand, foam etc)</w:t>
            </w:r>
          </w:p>
          <w:p w:rsidR="00897FF8" w:rsidRDefault="00897FF8" w:rsidP="00897FF8">
            <w:r>
              <w:t>Investigate, explore and experiment.</w:t>
            </w:r>
          </w:p>
          <w:p w:rsidR="00DF5A99" w:rsidRDefault="00897FF8" w:rsidP="00897FF8">
            <w:pPr>
              <w:rPr>
                <w:rFonts w:ascii="Arial" w:hAnsi="Arial" w:cs="Arial"/>
                <w:sz w:val="20"/>
              </w:rPr>
            </w:pPr>
            <w:r>
              <w:t>Create closed shapes with continuous lines and begin to use these shapes to represent objects.</w:t>
            </w:r>
          </w:p>
        </w:tc>
      </w:tr>
      <w:tr w:rsidR="00DF5A99" w:rsidTr="007B21EE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DF5A99" w:rsidRDefault="00DF5A99" w:rsidP="00DF5A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  <w:shd w:val="clear" w:color="auto" w:fill="FFFF66"/>
          </w:tcPr>
          <w:p w:rsidR="00DF5A99" w:rsidRDefault="007B21EE" w:rsidP="00DF5A99">
            <w:r>
              <w:t>TO DO</w:t>
            </w:r>
          </w:p>
        </w:tc>
        <w:tc>
          <w:tcPr>
            <w:tcW w:w="2243" w:type="dxa"/>
            <w:shd w:val="clear" w:color="auto" w:fill="FFFF66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FFF66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FFF66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FFF66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FFF66"/>
          </w:tcPr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</w:tr>
      <w:tr w:rsidR="00DF5A99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DF5A99" w:rsidRDefault="00DF5A99" w:rsidP="00DF5A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One</w:t>
            </w:r>
          </w:p>
        </w:tc>
        <w:tc>
          <w:tcPr>
            <w:tcW w:w="2243" w:type="dxa"/>
          </w:tcPr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Drawing</w:t>
            </w:r>
          </w:p>
          <w:p w:rsidR="00DF5A99" w:rsidRDefault="00DF5A99" w:rsidP="00DF5A99">
            <w:r>
              <w:t>Explore different textures (rubbings).</w:t>
            </w:r>
          </w:p>
          <w:p w:rsidR="00DF5A99" w:rsidRDefault="00DF5A99" w:rsidP="00DF5A99">
            <w:r>
              <w:t>Extend variety of drawing tools.</w:t>
            </w:r>
          </w:p>
          <w:p w:rsidR="00DF5A99" w:rsidRDefault="00DF5A99" w:rsidP="00DF5A99">
            <w:r>
              <w:t xml:space="preserve">Explore different types of line, shape and colour. </w:t>
            </w:r>
          </w:p>
          <w:p w:rsidR="00DF5A99" w:rsidRDefault="00DF5A99" w:rsidP="00DF5A99">
            <w:r>
              <w:lastRenderedPageBreak/>
              <w:t>Use different pencil pressures (blending, shading, stippling)</w:t>
            </w:r>
          </w:p>
          <w:p w:rsidR="00DF5A99" w:rsidRDefault="00DF5A99" w:rsidP="00DF5A99">
            <w:r>
              <w:t>Explore different textures (rubbings).</w:t>
            </w:r>
          </w:p>
          <w:p w:rsidR="00DF5A99" w:rsidRDefault="00DF5A99" w:rsidP="00DF5A99">
            <w:r>
              <w:t>Observe and draw landscapes/patterns.</w:t>
            </w:r>
          </w:p>
          <w:p w:rsidR="00DF5A99" w:rsidRDefault="00DF5A99" w:rsidP="00DF5A99">
            <w:pPr>
              <w:pStyle w:val="ListParagraph"/>
              <w:ind w:left="340"/>
            </w:pPr>
          </w:p>
        </w:tc>
        <w:tc>
          <w:tcPr>
            <w:tcW w:w="2243" w:type="dxa"/>
          </w:tcPr>
          <w:p w:rsidR="00DF5A99" w:rsidRPr="0056770D" w:rsidRDefault="00DF5A99" w:rsidP="00DF5A99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Painting</w:t>
            </w:r>
          </w:p>
          <w:p w:rsidR="00DF5A99" w:rsidRDefault="00DF5A99" w:rsidP="00DF5A99">
            <w:r>
              <w:t>Find collections of colours.</w:t>
            </w:r>
          </w:p>
          <w:p w:rsidR="00DF5A99" w:rsidRDefault="00DF5A99" w:rsidP="00DF5A99">
            <w:r>
              <w:t>Name primary colours and begin to know which colours make a secondary colour.</w:t>
            </w:r>
          </w:p>
          <w:p w:rsidR="00DF5A99" w:rsidRDefault="00DF5A99" w:rsidP="00DF5A99">
            <w:r>
              <w:lastRenderedPageBreak/>
              <w:t xml:space="preserve">Mix powder paints to a successful consistency. </w:t>
            </w:r>
          </w:p>
          <w:p w:rsidR="00DF5A99" w:rsidRDefault="00DF5A99" w:rsidP="00DF5A99">
            <w:r>
              <w:t>Make tones of a colour (lighter – mixing white).</w:t>
            </w:r>
          </w:p>
          <w:p w:rsidR="00DF5A99" w:rsidRDefault="00DF5A99" w:rsidP="00DF5A99">
            <w:r>
              <w:t>Apply paint with a range of tools.</w:t>
            </w:r>
          </w:p>
          <w:p w:rsidR="00DF5A99" w:rsidRPr="006503ED" w:rsidRDefault="00DF5A99" w:rsidP="00DF5A99">
            <w:pPr>
              <w:rPr>
                <w:color w:val="FF0000"/>
              </w:rPr>
            </w:pPr>
            <w:r w:rsidRPr="006503ED">
              <w:rPr>
                <w:color w:val="FF0000"/>
              </w:rPr>
              <w:t>3D/Sculpture/Form</w:t>
            </w:r>
          </w:p>
          <w:p w:rsidR="00DF5A99" w:rsidRDefault="00DF5A99" w:rsidP="00DF5A99">
            <w:r>
              <w:t xml:space="preserve">Experiences modelling using different methods and media. </w:t>
            </w:r>
          </w:p>
          <w:p w:rsidR="00DF5A99" w:rsidRDefault="00DF5A99" w:rsidP="00DF5A99">
            <w:r>
              <w:t>Manipulates clay (rolling, kneading, shaping, carving).</w:t>
            </w:r>
          </w:p>
          <w:p w:rsidR="00DF5A99" w:rsidRDefault="00DF5A99" w:rsidP="00DF5A99">
            <w:r>
              <w:t>Experiment with, construct and join recycled and man-made materials.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t>Explore shape and form.</w:t>
            </w:r>
          </w:p>
        </w:tc>
        <w:tc>
          <w:tcPr>
            <w:tcW w:w="2243" w:type="dxa"/>
          </w:tcPr>
          <w:p w:rsidR="00DF5A99" w:rsidRDefault="00DF5A99" w:rsidP="00DF5A99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Painting</w:t>
            </w:r>
          </w:p>
          <w:p w:rsidR="00DF5A99" w:rsidRDefault="00DF5A99" w:rsidP="00DF5A99">
            <w:r>
              <w:t>Find collections of colours.</w:t>
            </w:r>
          </w:p>
          <w:p w:rsidR="00DF5A99" w:rsidRDefault="00DF5A99" w:rsidP="00DF5A99">
            <w:r>
              <w:t>Name primary colours and begin to know which colours make a secondary colour.</w:t>
            </w:r>
          </w:p>
          <w:p w:rsidR="00DF5A99" w:rsidRDefault="00DF5A99" w:rsidP="00DF5A99">
            <w:r>
              <w:lastRenderedPageBreak/>
              <w:t xml:space="preserve">Mix powder paints to a successful consistency. </w:t>
            </w:r>
          </w:p>
          <w:p w:rsidR="00DF5A99" w:rsidRDefault="00DF5A99" w:rsidP="00DF5A99">
            <w:r>
              <w:t>Make tones of a colour (lighter – mixing white).</w:t>
            </w:r>
          </w:p>
          <w:p w:rsidR="00DF5A99" w:rsidRDefault="00DF5A99" w:rsidP="00DF5A99">
            <w:r>
              <w:t>Apply paint with a range of tools.</w:t>
            </w:r>
          </w:p>
          <w:p w:rsidR="00DF5A99" w:rsidRDefault="00DF5A99" w:rsidP="00DF5A99">
            <w:r>
              <w:t>Match colours to artefacts and objects.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t>Work on different scales.</w:t>
            </w:r>
          </w:p>
        </w:tc>
        <w:tc>
          <w:tcPr>
            <w:tcW w:w="2243" w:type="dxa"/>
          </w:tcPr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lastRenderedPageBreak/>
              <w:t>Drawing</w:t>
            </w:r>
          </w:p>
          <w:p w:rsidR="00DF5A99" w:rsidRDefault="00DF5A99" w:rsidP="00DF5A99">
            <w:r>
              <w:t>Observe &amp; draw patterns.</w:t>
            </w:r>
          </w:p>
          <w:p w:rsidR="00DF5A99" w:rsidRDefault="00DF5A99" w:rsidP="00DF5A99">
            <w:r>
              <w:t>Use a viewfinder.</w:t>
            </w:r>
          </w:p>
          <w:p w:rsidR="00DF5A99" w:rsidRDefault="00DF5A99" w:rsidP="00DF5A99">
            <w:r>
              <w:t>Extend variety of drawing tools-charcoal</w:t>
            </w:r>
          </w:p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Painting</w:t>
            </w:r>
          </w:p>
          <w:p w:rsidR="00DF5A99" w:rsidRDefault="00DF5A99" w:rsidP="00DF5A99">
            <w:r>
              <w:lastRenderedPageBreak/>
              <w:t>Find collections of colours.</w:t>
            </w:r>
          </w:p>
          <w:p w:rsidR="00DF5A99" w:rsidRDefault="00DF5A99" w:rsidP="00DF5A99">
            <w:r>
              <w:t>Name primary colours and begin to know which colours make a secondary colour.</w:t>
            </w:r>
          </w:p>
          <w:p w:rsidR="00DF5A99" w:rsidRDefault="00DF5A99" w:rsidP="00DF5A99">
            <w:r>
              <w:t xml:space="preserve">Mix powder paints to a successful consistency. </w:t>
            </w:r>
          </w:p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Collage</w:t>
            </w:r>
          </w:p>
          <w:p w:rsidR="00DF5A99" w:rsidRDefault="00DF5A99" w:rsidP="00DF5A99">
            <w:r>
              <w:t>Cut, glue and trim materials using mixed media.</w:t>
            </w:r>
          </w:p>
          <w:p w:rsidR="00DF5A99" w:rsidRDefault="00DF5A99" w:rsidP="00DF5A99">
            <w:r>
              <w:t>Add paper silhouettes to painted backdrop.</w:t>
            </w:r>
          </w:p>
          <w:p w:rsidR="00DF5A99" w:rsidRDefault="00DF5A99" w:rsidP="00DF5A99">
            <w:r>
              <w:t>Collage lion heads.</w:t>
            </w:r>
          </w:p>
          <w:p w:rsidR="00DF5A99" w:rsidRDefault="00DF5A99" w:rsidP="00DF5A99"/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DF5A99" w:rsidRPr="00BB0D3A" w:rsidRDefault="00DF5A99" w:rsidP="00DF5A99">
            <w:pPr>
              <w:rPr>
                <w:color w:val="FF0000"/>
              </w:rPr>
            </w:pPr>
            <w:r w:rsidRPr="00BB0D3A">
              <w:rPr>
                <w:color w:val="FF0000"/>
              </w:rPr>
              <w:lastRenderedPageBreak/>
              <w:t>Drawing</w:t>
            </w:r>
          </w:p>
          <w:p w:rsidR="00DF5A99" w:rsidRDefault="00DF5A99" w:rsidP="00DF5A99">
            <w:r>
              <w:t>Observe and draw landscapes.</w:t>
            </w:r>
          </w:p>
          <w:p w:rsidR="00DF5A99" w:rsidRDefault="00DF5A99" w:rsidP="00DF5A99">
            <w:r>
              <w:t>Use a sketchbook to collect ideas and record artwork.</w:t>
            </w:r>
          </w:p>
          <w:p w:rsidR="00DF5A99" w:rsidRDefault="00DF5A99" w:rsidP="00DF5A99">
            <w:pPr>
              <w:rPr>
                <w:rFonts w:cstheme="minorHAnsi"/>
              </w:rPr>
            </w:pPr>
            <w:r w:rsidRPr="00EE06EC">
              <w:rPr>
                <w:rFonts w:cstheme="minorHAnsi"/>
              </w:rPr>
              <w:t>Foreground/middle ground/background.</w:t>
            </w:r>
          </w:p>
          <w:p w:rsidR="00DF5A99" w:rsidRPr="00EE06EC" w:rsidRDefault="00DF5A99" w:rsidP="00DF5A99">
            <w:pPr>
              <w:rPr>
                <w:rFonts w:cstheme="minorHAnsi"/>
              </w:rPr>
            </w:pPr>
            <w:r w:rsidRPr="00EE06EC">
              <w:rPr>
                <w:rFonts w:cstheme="minorHAnsi"/>
                <w:color w:val="FF0000"/>
              </w:rPr>
              <w:lastRenderedPageBreak/>
              <w:t>Collage</w:t>
            </w:r>
            <w:r w:rsidRPr="00EE06EC">
              <w:rPr>
                <w:rFonts w:cstheme="minorHAnsi"/>
              </w:rPr>
              <w:t xml:space="preserve"> – working on different scales</w:t>
            </w:r>
            <w:r>
              <w:rPr>
                <w:rFonts w:cstheme="minorHAnsi"/>
              </w:rPr>
              <w:t xml:space="preserve"> to create corridor display.</w:t>
            </w:r>
          </w:p>
        </w:tc>
        <w:tc>
          <w:tcPr>
            <w:tcW w:w="2243" w:type="dxa"/>
          </w:tcPr>
          <w:p w:rsidR="00DF5A99" w:rsidRDefault="00DF5A99" w:rsidP="00DF5A99">
            <w:pPr>
              <w:rPr>
                <w:rFonts w:ascii="Arial" w:hAnsi="Arial" w:cs="Arial"/>
                <w:color w:val="FF0000"/>
                <w:sz w:val="20"/>
              </w:rPr>
            </w:pPr>
            <w:r w:rsidRPr="00EE06EC">
              <w:rPr>
                <w:rFonts w:ascii="Arial" w:hAnsi="Arial" w:cs="Arial"/>
                <w:color w:val="FF0000"/>
                <w:sz w:val="20"/>
              </w:rPr>
              <w:lastRenderedPageBreak/>
              <w:t>Drawing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Observational sketches</w:t>
            </w:r>
          </w:p>
          <w:p w:rsidR="00DF5A99" w:rsidRPr="0056770D" w:rsidRDefault="00DF5A99" w:rsidP="00DF5A99">
            <w:r w:rsidRPr="0056770D">
              <w:rPr>
                <w:color w:val="FF0000"/>
              </w:rPr>
              <w:t>Rubbings</w:t>
            </w:r>
            <w:r>
              <w:t xml:space="preserve"> - Explore different textures.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 w:rsidRPr="00BB0D3A">
              <w:rPr>
                <w:color w:val="FF0000"/>
              </w:rPr>
              <w:t>Print</w:t>
            </w:r>
            <w:r>
              <w:t xml:space="preserve"> with block colours (use 1 colour of paint or ink on a block/polystyrene tile.</w:t>
            </w:r>
          </w:p>
        </w:tc>
      </w:tr>
      <w:tr w:rsidR="00DF5A99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DF5A99" w:rsidRDefault="00DF5A99" w:rsidP="00DF5A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</w:t>
            </w:r>
          </w:p>
        </w:tc>
        <w:tc>
          <w:tcPr>
            <w:tcW w:w="2243" w:type="dxa"/>
          </w:tcPr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Drawing</w:t>
            </w:r>
          </w:p>
          <w:p w:rsidR="00DF5A99" w:rsidRDefault="00DF5A99" w:rsidP="00DF5A99">
            <w:r>
              <w:t>Rubbings-Experiment with tools and surface textures; how to create rough, smooth etc.</w:t>
            </w:r>
          </w:p>
          <w:p w:rsidR="00DF5A99" w:rsidRDefault="00DF5A99" w:rsidP="00DF5A99">
            <w:r>
              <w:t>Record real experiences and feelings, plus imaginary ones too.</w:t>
            </w:r>
          </w:p>
          <w:p w:rsidR="00DF5A99" w:rsidRDefault="00DF5A99" w:rsidP="00DF5A99">
            <w:r>
              <w:t>Explore Tone -use of light &amp; dark using different grades of pencils, charcoal, chalks.</w:t>
            </w:r>
          </w:p>
          <w:p w:rsidR="00DF5A99" w:rsidRDefault="00DF5A99" w:rsidP="00DF5A99">
            <w:r>
              <w:lastRenderedPageBreak/>
              <w:t>Hatching/cross hatching</w:t>
            </w:r>
          </w:p>
          <w:p w:rsidR="00DF5A99" w:rsidRDefault="00DF5A99" w:rsidP="00DF5A99">
            <w:r>
              <w:t>Understand how</w:t>
            </w:r>
          </w:p>
          <w:p w:rsidR="00DF5A99" w:rsidRDefault="00DF5A99" w:rsidP="00DF5A99">
            <w:r>
              <w:t>Sketchbooks can be used to collect ideas, plan, experiment and annotate work.</w:t>
            </w:r>
          </w:p>
        </w:tc>
        <w:tc>
          <w:tcPr>
            <w:tcW w:w="2243" w:type="dxa"/>
          </w:tcPr>
          <w:p w:rsidR="00DF5A99" w:rsidRPr="006503ED" w:rsidRDefault="00DF5A99" w:rsidP="00DF5A99">
            <w:pPr>
              <w:rPr>
                <w:color w:val="FF0000"/>
              </w:rPr>
            </w:pPr>
            <w:r w:rsidRPr="006503ED">
              <w:rPr>
                <w:color w:val="FF0000"/>
              </w:rPr>
              <w:lastRenderedPageBreak/>
              <w:t>Painting</w:t>
            </w:r>
          </w:p>
          <w:p w:rsidR="00DF5A99" w:rsidRDefault="00DF5A99" w:rsidP="00DF5A99">
            <w:r>
              <w:t>Mix a range of secondary colours, shades and tones.</w:t>
            </w:r>
          </w:p>
          <w:p w:rsidR="00DF5A99" w:rsidRDefault="00DF5A99" w:rsidP="00DF5A99">
            <w:r>
              <w:t>Investigate tertiary colours (if they are competent with secondary colours!)</w:t>
            </w:r>
          </w:p>
          <w:p w:rsidR="00DF5A99" w:rsidRDefault="00DF5A99" w:rsidP="00DF5A99">
            <w:r>
              <w:t>Experiment with tools and techniques e.g. mixing media, layering, stippling, dabbing, scraping through etc.</w:t>
            </w:r>
          </w:p>
          <w:p w:rsidR="00DF5A99" w:rsidRDefault="00DF5A99" w:rsidP="00DF5A99">
            <w:r>
              <w:lastRenderedPageBreak/>
              <w:t>Paint from a range of starting points (as other artists) e.g., the environment, events, figures, abstract.</w:t>
            </w:r>
          </w:p>
          <w:p w:rsidR="00DF5A99" w:rsidRPr="006503ED" w:rsidRDefault="00DF5A99" w:rsidP="00DF5A99">
            <w:pPr>
              <w:rPr>
                <w:color w:val="FF0000"/>
              </w:rPr>
            </w:pPr>
            <w:r w:rsidRPr="006503ED">
              <w:rPr>
                <w:color w:val="FF0000"/>
              </w:rPr>
              <w:t>3D/Sculpture/Form</w:t>
            </w:r>
          </w:p>
          <w:p w:rsidR="00DF5A99" w:rsidRDefault="00DF5A99" w:rsidP="00DF5A99">
            <w:r>
              <w:t>Experiment with, construct and join recycled and man-made materials more confidently.</w:t>
            </w:r>
          </w:p>
          <w:p w:rsidR="00DF5A99" w:rsidRDefault="00DF5A99" w:rsidP="00DF5A99">
            <w:r>
              <w:t>Explore other ways of joining and fastening e.g., glue guns, staplers, clay slip etc.</w:t>
            </w:r>
          </w:p>
          <w:p w:rsidR="007B21EE" w:rsidRDefault="00DF5A99" w:rsidP="00DF5A99">
            <w:r>
              <w:t>Use decorative techniques/embellishing.</w:t>
            </w:r>
          </w:p>
          <w:p w:rsidR="007B21EE" w:rsidRPr="007B21EE" w:rsidRDefault="007B21EE" w:rsidP="00DF5A99"/>
        </w:tc>
        <w:tc>
          <w:tcPr>
            <w:tcW w:w="2243" w:type="dxa"/>
          </w:tcPr>
          <w:p w:rsidR="00DF5A99" w:rsidRPr="006503ED" w:rsidRDefault="00DF5A99" w:rsidP="00DF5A99">
            <w:pPr>
              <w:rPr>
                <w:rFonts w:ascii="Arial" w:hAnsi="Arial" w:cs="Arial"/>
                <w:color w:val="FF0000"/>
                <w:sz w:val="20"/>
              </w:rPr>
            </w:pPr>
            <w:r w:rsidRPr="006503ED">
              <w:rPr>
                <w:rFonts w:ascii="Arial" w:hAnsi="Arial" w:cs="Arial"/>
                <w:color w:val="FF0000"/>
                <w:sz w:val="20"/>
              </w:rPr>
              <w:lastRenderedPageBreak/>
              <w:t>Painting</w:t>
            </w:r>
          </w:p>
          <w:p w:rsidR="00DF5A99" w:rsidRDefault="00DF5A99" w:rsidP="00DF5A99">
            <w:r>
              <w:t>Mix a range of secondary colours, shades and tones.</w:t>
            </w:r>
          </w:p>
          <w:p w:rsidR="00DF5A99" w:rsidRDefault="00DF5A99" w:rsidP="00DF5A99">
            <w:r>
              <w:t>Investigate tertiary colours (if they are competent with secondary colours!)</w:t>
            </w:r>
          </w:p>
          <w:p w:rsidR="00DF5A99" w:rsidRDefault="00DF5A99" w:rsidP="00DF5A99">
            <w:r>
              <w:t>Experiment with tools and techniques e.g. mixing media, layering, stippling, dabbing, scraping through etc.</w:t>
            </w:r>
          </w:p>
          <w:p w:rsidR="00DF5A99" w:rsidRDefault="00DF5A99" w:rsidP="00DF5A99">
            <w:r>
              <w:lastRenderedPageBreak/>
              <w:t>Mix and match colours using artefacts and objects.</w:t>
            </w:r>
          </w:p>
          <w:p w:rsidR="00DF5A99" w:rsidRDefault="00DF5A99" w:rsidP="00DF5A99">
            <w:r>
              <w:t>Work on a range of scales.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t>Paint from a range of starting points (as other artists) e.g., the environment, events, figures, abstract.</w:t>
            </w:r>
          </w:p>
        </w:tc>
        <w:tc>
          <w:tcPr>
            <w:tcW w:w="2243" w:type="dxa"/>
          </w:tcPr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lastRenderedPageBreak/>
              <w:t>Drawing</w:t>
            </w:r>
          </w:p>
          <w:p w:rsidR="00DF5A99" w:rsidRDefault="00DF5A99" w:rsidP="00DF5A99">
            <w:r>
              <w:t>Observe &amp; draw patterns.</w:t>
            </w:r>
          </w:p>
          <w:p w:rsidR="00DF5A99" w:rsidRDefault="00DF5A99" w:rsidP="00DF5A99">
            <w:r>
              <w:t>Use a viewfinder.</w:t>
            </w:r>
          </w:p>
          <w:p w:rsidR="00DF5A99" w:rsidRDefault="00DF5A99" w:rsidP="00DF5A99">
            <w:r>
              <w:t>Explore Tone -use of light &amp; dark using charcoal.</w:t>
            </w:r>
          </w:p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Painting</w:t>
            </w:r>
          </w:p>
          <w:p w:rsidR="00DF5A99" w:rsidRDefault="00DF5A99" w:rsidP="00DF5A99">
            <w:r>
              <w:t>Mix a range of secondary colours, shades and tones.</w:t>
            </w:r>
          </w:p>
          <w:p w:rsidR="00DF5A99" w:rsidRPr="0056770D" w:rsidRDefault="00DF5A99" w:rsidP="00DF5A99">
            <w:pPr>
              <w:rPr>
                <w:color w:val="FF0000"/>
              </w:rPr>
            </w:pPr>
            <w:r w:rsidRPr="0056770D">
              <w:rPr>
                <w:color w:val="FF0000"/>
              </w:rPr>
              <w:t>Collage</w:t>
            </w:r>
          </w:p>
          <w:p w:rsidR="00DF5A99" w:rsidRDefault="00DF5A99" w:rsidP="00DF5A99">
            <w:r>
              <w:t xml:space="preserve">Overlapping/overlaying to create effects for collage multi-media </w:t>
            </w:r>
            <w:r>
              <w:lastRenderedPageBreak/>
              <w:t>effects - embellish using a variety of techniques and materials.</w:t>
            </w:r>
          </w:p>
          <w:p w:rsidR="00DF5A99" w:rsidRDefault="00DF5A99" w:rsidP="00DF5A99">
            <w:r>
              <w:t>Collage lion heads.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DF5A99" w:rsidRPr="00BB0D3A" w:rsidRDefault="00DF5A99" w:rsidP="00DF5A99">
            <w:pPr>
              <w:rPr>
                <w:color w:val="FF0000"/>
              </w:rPr>
            </w:pPr>
            <w:r w:rsidRPr="00BB0D3A">
              <w:rPr>
                <w:color w:val="FF0000"/>
              </w:rPr>
              <w:lastRenderedPageBreak/>
              <w:t>Drawing</w:t>
            </w:r>
          </w:p>
          <w:p w:rsidR="00DF5A99" w:rsidRDefault="00DF5A99" w:rsidP="00DF5A99">
            <w:pPr>
              <w:rPr>
                <w:rFonts w:cstheme="minorHAnsi"/>
              </w:rPr>
            </w:pPr>
            <w:r>
              <w:t>Observe and draw landscapes.</w:t>
            </w:r>
            <w:r w:rsidRPr="00EE06EC">
              <w:rPr>
                <w:rFonts w:ascii="Arial" w:hAnsi="Arial" w:cs="Arial"/>
                <w:sz w:val="20"/>
              </w:rPr>
              <w:t xml:space="preserve"> </w:t>
            </w:r>
            <w:r>
              <w:t xml:space="preserve">Record real experiences and feelings, plus </w:t>
            </w:r>
            <w:r w:rsidRPr="00EE06EC">
              <w:rPr>
                <w:rFonts w:cstheme="minorHAnsi"/>
              </w:rPr>
              <w:t>imaginary ones too.</w:t>
            </w:r>
          </w:p>
          <w:p w:rsidR="00DF5A99" w:rsidRPr="00EE06EC" w:rsidRDefault="00DF5A99" w:rsidP="00DF5A99">
            <w:pPr>
              <w:rPr>
                <w:rFonts w:cstheme="minorHAnsi"/>
              </w:rPr>
            </w:pPr>
          </w:p>
          <w:p w:rsidR="00DF5A99" w:rsidRDefault="00DF5A99" w:rsidP="00DF5A99">
            <w:pPr>
              <w:rPr>
                <w:rFonts w:cstheme="minorHAnsi"/>
              </w:rPr>
            </w:pPr>
            <w:r w:rsidRPr="00EE06EC">
              <w:rPr>
                <w:rFonts w:cstheme="minorHAnsi"/>
              </w:rPr>
              <w:t>Foreground/middle ground/background.</w:t>
            </w:r>
          </w:p>
          <w:p w:rsidR="00DF5A99" w:rsidRPr="00EE06EC" w:rsidRDefault="00DF5A99" w:rsidP="00DF5A99">
            <w:pPr>
              <w:rPr>
                <w:rFonts w:cstheme="minorHAnsi"/>
              </w:rPr>
            </w:pPr>
          </w:p>
          <w:p w:rsidR="00DF5A99" w:rsidRDefault="00DF5A99" w:rsidP="00DF5A99">
            <w:r>
              <w:t>Understand how</w:t>
            </w:r>
          </w:p>
          <w:p w:rsidR="00DF5A99" w:rsidRDefault="00DF5A99" w:rsidP="00DF5A99">
            <w:r>
              <w:t>Sketchbooks can be used to collect ideas, plan, experiment and annotate work.</w:t>
            </w:r>
          </w:p>
          <w:p w:rsidR="00DF5A99" w:rsidRPr="00EE06EC" w:rsidRDefault="00DF5A99" w:rsidP="00DF5A99">
            <w:pPr>
              <w:rPr>
                <w:rFonts w:cstheme="minorHAnsi"/>
              </w:rPr>
            </w:pPr>
            <w:r w:rsidRPr="00EE06EC">
              <w:rPr>
                <w:rFonts w:cstheme="minorHAnsi"/>
                <w:color w:val="FF0000"/>
              </w:rPr>
              <w:lastRenderedPageBreak/>
              <w:t>Collage</w:t>
            </w:r>
            <w:r w:rsidRPr="00EE06EC">
              <w:rPr>
                <w:rFonts w:cstheme="minorHAnsi"/>
              </w:rPr>
              <w:t xml:space="preserve"> – working on different scales</w:t>
            </w:r>
            <w:r>
              <w:rPr>
                <w:rFonts w:cstheme="minorHAnsi"/>
              </w:rPr>
              <w:t xml:space="preserve"> to create corridor display.</w:t>
            </w:r>
          </w:p>
        </w:tc>
        <w:tc>
          <w:tcPr>
            <w:tcW w:w="2243" w:type="dxa"/>
          </w:tcPr>
          <w:p w:rsidR="00DF5A99" w:rsidRDefault="00DF5A99" w:rsidP="00DF5A99">
            <w:pPr>
              <w:rPr>
                <w:rFonts w:ascii="Arial" w:hAnsi="Arial" w:cs="Arial"/>
                <w:color w:val="FF0000"/>
                <w:sz w:val="20"/>
              </w:rPr>
            </w:pPr>
            <w:r w:rsidRPr="00EE06EC">
              <w:rPr>
                <w:rFonts w:ascii="Arial" w:hAnsi="Arial" w:cs="Arial"/>
                <w:color w:val="FF0000"/>
                <w:sz w:val="20"/>
              </w:rPr>
              <w:lastRenderedPageBreak/>
              <w:t>Drawing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Observational sketches</w:t>
            </w:r>
          </w:p>
          <w:p w:rsidR="00DF5A99" w:rsidRDefault="00DF5A99" w:rsidP="00DF5A99">
            <w:r w:rsidRPr="00311014">
              <w:rPr>
                <w:color w:val="FF0000"/>
              </w:rPr>
              <w:t>Rubbings</w:t>
            </w:r>
            <w:r>
              <w:t xml:space="preserve"> -Experiment with tools and surface textures -how to create rough, smooth etc.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  <w:p w:rsidR="00DF5A99" w:rsidRPr="00EE06EC" w:rsidRDefault="00DF5A99" w:rsidP="00DF5A99">
            <w:pPr>
              <w:rPr>
                <w:color w:val="FF0000"/>
              </w:rPr>
            </w:pPr>
            <w:r w:rsidRPr="00EE06EC">
              <w:rPr>
                <w:color w:val="FF0000"/>
              </w:rPr>
              <w:t>Printing</w:t>
            </w:r>
          </w:p>
          <w:p w:rsidR="00DF5A99" w:rsidRDefault="00DF5A99" w:rsidP="00DF5A99">
            <w:r>
              <w:t xml:space="preserve">Overlapping/overlaying to create effects for collage multi-media effects - embellish using a variety of </w:t>
            </w:r>
            <w:r>
              <w:lastRenderedPageBreak/>
              <w:t>techniques and materials.</w:t>
            </w:r>
          </w:p>
          <w:p w:rsidR="00DF5A99" w:rsidRDefault="00DF5A99" w:rsidP="00DF5A99">
            <w:pPr>
              <w:rPr>
                <w:rFonts w:ascii="Arial" w:hAnsi="Arial" w:cs="Arial"/>
                <w:sz w:val="20"/>
              </w:rPr>
            </w:pPr>
          </w:p>
        </w:tc>
      </w:tr>
    </w:tbl>
    <w:p w:rsidR="00183D3C" w:rsidRDefault="00183D3C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15450" w:type="dxa"/>
        <w:tblLayout w:type="fixed"/>
        <w:tblLook w:val="04A0" w:firstRow="1" w:lastRow="0" w:firstColumn="1" w:lastColumn="0" w:noHBand="0" w:noVBand="1"/>
      </w:tblPr>
      <w:tblGrid>
        <w:gridCol w:w="1992"/>
        <w:gridCol w:w="2243"/>
        <w:gridCol w:w="2243"/>
        <w:gridCol w:w="2243"/>
        <w:gridCol w:w="2243"/>
        <w:gridCol w:w="2243"/>
        <w:gridCol w:w="2243"/>
      </w:tblGrid>
      <w:tr w:rsidR="00183D3C" w:rsidTr="001D6722">
        <w:trPr>
          <w:trHeight w:val="321"/>
        </w:trPr>
        <w:tc>
          <w:tcPr>
            <w:tcW w:w="1992" w:type="dxa"/>
            <w:shd w:val="clear" w:color="auto" w:fill="00B0F0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B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2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1</w:t>
            </w:r>
          </w:p>
        </w:tc>
        <w:tc>
          <w:tcPr>
            <w:tcW w:w="2243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2</w:t>
            </w: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Theme titles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r>
              <w:t>EYFS – Me &amp; My Home</w:t>
            </w:r>
          </w:p>
          <w:p w:rsidR="00183D3C" w:rsidRDefault="00183D3C"/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Me &amp; My School in Stocksbridge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 Hidden Heroes – People who Help us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Hidden Heroes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– </w:t>
            </w:r>
            <w:r w:rsidR="00BE735D">
              <w:rPr>
                <w:rFonts w:ascii="Arial" w:hAnsi="Arial" w:cs="Arial"/>
                <w:sz w:val="20"/>
              </w:rPr>
              <w:t>Winter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Healthy Me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EYFS –</w:t>
            </w:r>
            <w:r w:rsidR="00BE735D">
              <w:rPr>
                <w:rFonts w:ascii="Arial" w:hAnsi="Arial" w:cs="Arial"/>
                <w:sz w:val="20"/>
              </w:rPr>
              <w:t xml:space="preserve"> Spring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Nurturing Nature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</w:t>
            </w:r>
            <w:r w:rsidR="00BE735D">
              <w:rPr>
                <w:rFonts w:ascii="Arial" w:hAnsi="Arial" w:cs="Arial"/>
                <w:sz w:val="20"/>
              </w:rPr>
              <w:t>-The farm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Extreme Environments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EYFS </w:t>
            </w:r>
            <w:proofErr w:type="gramStart"/>
            <w:r>
              <w:rPr>
                <w:rFonts w:ascii="Arial" w:hAnsi="Arial" w:cs="Arial"/>
                <w:sz w:val="20"/>
              </w:rPr>
              <w:t>–  How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I do like to be beside the seaside.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183D3C" w:rsidRDefault="000F44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KS1 – How I do like to be beside the seaside.</w:t>
            </w: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Nursery</w:t>
            </w:r>
          </w:p>
        </w:tc>
        <w:tc>
          <w:tcPr>
            <w:tcW w:w="2243" w:type="dxa"/>
          </w:tcPr>
          <w:p w:rsidR="00DF5A99" w:rsidRDefault="00DF5A99" w:rsidP="00DF5A99">
            <w:r w:rsidRPr="00DF5A99">
              <w:rPr>
                <w:color w:val="FF0000"/>
              </w:rPr>
              <w:t>Drawing</w:t>
            </w:r>
            <w:r>
              <w:t xml:space="preserve"> themselves and using a variety of media.</w:t>
            </w:r>
          </w:p>
          <w:p w:rsidR="00DF5A99" w:rsidRDefault="00DF5A99" w:rsidP="00DF5A99">
            <w:r>
              <w:t>Spontaneously expressive!</w:t>
            </w:r>
          </w:p>
          <w:p w:rsidR="00DF5A99" w:rsidRDefault="00DF5A99" w:rsidP="00DF5A99">
            <w:r>
              <w:t xml:space="preserve">Enjoy mark making, lines and curves on a variety of papers and </w:t>
            </w:r>
            <w:r>
              <w:lastRenderedPageBreak/>
              <w:t>surfaces (sand, foam etc)</w:t>
            </w:r>
          </w:p>
          <w:p w:rsidR="00DF5A99" w:rsidRDefault="00DF5A99" w:rsidP="00DF5A99">
            <w:r>
              <w:t>Investigate, explore and experiment.</w:t>
            </w:r>
          </w:p>
          <w:p w:rsidR="00183D3C" w:rsidRDefault="00DF5A99" w:rsidP="00DF5A99">
            <w:r>
              <w:t>Create closed shapes with continuous lines and begin to use these shapes to represent objects.</w:t>
            </w:r>
          </w:p>
        </w:tc>
        <w:tc>
          <w:tcPr>
            <w:tcW w:w="2243" w:type="dxa"/>
          </w:tcPr>
          <w:p w:rsidR="00183D3C" w:rsidRDefault="005D3CA9">
            <w:pPr>
              <w:rPr>
                <w:rFonts w:ascii="Arial" w:hAnsi="Arial" w:cs="Arial"/>
                <w:sz w:val="20"/>
              </w:rPr>
            </w:pPr>
            <w:r w:rsidRPr="005D3CA9">
              <w:rPr>
                <w:rFonts w:ascii="Arial" w:hAnsi="Arial" w:cs="Arial"/>
                <w:color w:val="FF0000"/>
                <w:sz w:val="20"/>
              </w:rPr>
              <w:lastRenderedPageBreak/>
              <w:t>Textiles</w:t>
            </w:r>
            <w:r>
              <w:rPr>
                <w:rFonts w:ascii="Arial" w:hAnsi="Arial" w:cs="Arial"/>
                <w:sz w:val="20"/>
              </w:rPr>
              <w:t xml:space="preserve"> -</w:t>
            </w:r>
            <w:r w:rsidR="00897FF8">
              <w:rPr>
                <w:rFonts w:ascii="Arial" w:hAnsi="Arial" w:cs="Arial"/>
                <w:sz w:val="20"/>
              </w:rPr>
              <w:t>Threading activities</w:t>
            </w:r>
          </w:p>
          <w:p w:rsidR="005D3CA9" w:rsidRDefault="00897FF8" w:rsidP="00897FF8">
            <w:r>
              <w:t>Sensory experiences -Feeling, handling and looking at different surfaces and materials using appropriate vocab e.g., hard, soft.</w:t>
            </w:r>
          </w:p>
          <w:p w:rsidR="00897FF8" w:rsidRDefault="00897FF8" w:rsidP="00897FF8">
            <w:r>
              <w:lastRenderedPageBreak/>
              <w:t>Sorting, cutting, tearing.</w:t>
            </w:r>
          </w:p>
          <w:p w:rsidR="005D3CA9" w:rsidRDefault="005D3CA9" w:rsidP="005D3CA9">
            <w:pPr>
              <w:rPr>
                <w:rFonts w:ascii="Arial" w:hAnsi="Arial" w:cs="Arial"/>
                <w:color w:val="FF0000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t>Printing</w:t>
            </w:r>
            <w:r>
              <w:rPr>
                <w:rFonts w:ascii="Arial" w:hAnsi="Arial" w:cs="Arial"/>
                <w:color w:val="FF0000"/>
                <w:sz w:val="20"/>
              </w:rPr>
              <w:t>- Fireworks, poppies</w:t>
            </w:r>
          </w:p>
          <w:p w:rsidR="005D3CA9" w:rsidRDefault="005D3CA9" w:rsidP="005D3CA9">
            <w:pPr>
              <w:rPr>
                <w:rFonts w:ascii="Arial" w:hAnsi="Arial" w:cs="Arial"/>
                <w:sz w:val="20"/>
              </w:rPr>
            </w:pPr>
            <w:r>
              <w:t>Random experimental printing with objects. Sponge printing around a stencil</w:t>
            </w:r>
          </w:p>
        </w:tc>
        <w:tc>
          <w:tcPr>
            <w:tcW w:w="2243" w:type="dxa"/>
          </w:tcPr>
          <w:p w:rsidR="005D3CA9" w:rsidRPr="00DF5A99" w:rsidRDefault="005D3CA9" w:rsidP="005D3CA9">
            <w:pPr>
              <w:rPr>
                <w:color w:val="FF0000"/>
              </w:rPr>
            </w:pPr>
            <w:r w:rsidRPr="00DF5A99">
              <w:rPr>
                <w:color w:val="FF0000"/>
              </w:rPr>
              <w:lastRenderedPageBreak/>
              <w:t>Painting</w:t>
            </w:r>
          </w:p>
          <w:p w:rsidR="005D3CA9" w:rsidRDefault="005D3CA9" w:rsidP="005D3CA9">
            <w:r>
              <w:t>Explore mark making using ice.</w:t>
            </w:r>
          </w:p>
          <w:p w:rsidR="00183D3C" w:rsidRDefault="005D3CA9" w:rsidP="005D3CA9">
            <w:r>
              <w:t>Use different tools to spread paint (fingers, straws, sticks, matchsticks)</w:t>
            </w:r>
          </w:p>
          <w:p w:rsidR="005D3CA9" w:rsidRDefault="005D3CA9" w:rsidP="005D3CA9">
            <w:pPr>
              <w:rPr>
                <w:rFonts w:ascii="Arial" w:hAnsi="Arial" w:cs="Arial"/>
                <w:sz w:val="20"/>
              </w:rPr>
            </w:pPr>
          </w:p>
          <w:p w:rsidR="005D3CA9" w:rsidRDefault="005D3CA9" w:rsidP="005D3C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Powder paints – mixing blues.</w:t>
            </w:r>
          </w:p>
          <w:p w:rsidR="005D3CA9" w:rsidRDefault="005D3CA9" w:rsidP="005D3CA9">
            <w:pPr>
              <w:rPr>
                <w:rFonts w:ascii="Arial" w:hAnsi="Arial" w:cs="Arial"/>
                <w:sz w:val="20"/>
              </w:rPr>
            </w:pPr>
          </w:p>
          <w:p w:rsidR="005D3CA9" w:rsidRDefault="005D3CA9" w:rsidP="005D3CA9">
            <w:r w:rsidRPr="00DF5A99">
              <w:rPr>
                <w:color w:val="FF0000"/>
              </w:rPr>
              <w:t>Drawing</w:t>
            </w:r>
            <w:r>
              <w:t xml:space="preserve"> snowmen and women using a variety of media (chalk pastels)</w:t>
            </w:r>
          </w:p>
          <w:p w:rsidR="005D3CA9" w:rsidRDefault="005D3CA9" w:rsidP="005D3C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5D3CA9" w:rsidRDefault="005D3CA9" w:rsidP="005D3CA9">
            <w:r w:rsidRPr="00DF5A99">
              <w:rPr>
                <w:color w:val="FF0000"/>
              </w:rPr>
              <w:lastRenderedPageBreak/>
              <w:t>Drawing</w:t>
            </w:r>
            <w:r>
              <w:t xml:space="preserve"> Spring flowers using a variety of media.</w:t>
            </w:r>
          </w:p>
          <w:p w:rsidR="005D3CA9" w:rsidRDefault="005D3CA9" w:rsidP="005D3CA9">
            <w:r>
              <w:t>Spontaneously expressive!</w:t>
            </w:r>
          </w:p>
          <w:p w:rsidR="005D3CA9" w:rsidRDefault="005D3CA9" w:rsidP="005D3CA9">
            <w:r>
              <w:t>Study Van Gogh’s Sunflowers -</w:t>
            </w:r>
          </w:p>
          <w:p w:rsidR="005D3CA9" w:rsidRDefault="005D3CA9" w:rsidP="005D3CA9">
            <w:r>
              <w:lastRenderedPageBreak/>
              <w:t>Enjoy mark making, lines and curves on a variety of papers and surfaces (sand, foam etc)</w:t>
            </w:r>
          </w:p>
          <w:p w:rsidR="005D3CA9" w:rsidRDefault="005D3CA9" w:rsidP="005D3CA9">
            <w:r>
              <w:t>Investigate, explore and experiment.</w:t>
            </w:r>
          </w:p>
          <w:p w:rsidR="00183D3C" w:rsidRDefault="005D3CA9" w:rsidP="005D3CA9">
            <w:pPr>
              <w:rPr>
                <w:rFonts w:ascii="Arial" w:hAnsi="Arial" w:cs="Arial"/>
                <w:sz w:val="20"/>
              </w:rPr>
            </w:pPr>
            <w:r>
              <w:t>Create closed shapes with continuous lines and begin to use these shapes to represent objects.</w:t>
            </w:r>
          </w:p>
        </w:tc>
        <w:tc>
          <w:tcPr>
            <w:tcW w:w="2243" w:type="dxa"/>
          </w:tcPr>
          <w:p w:rsidR="00897FF8" w:rsidRDefault="00897FF8" w:rsidP="00897FF8">
            <w:pPr>
              <w:rPr>
                <w:rFonts w:ascii="Arial" w:hAnsi="Arial" w:cs="Arial"/>
                <w:color w:val="FF0000"/>
                <w:sz w:val="20"/>
              </w:rPr>
            </w:pPr>
            <w:r w:rsidRPr="00DF5A99">
              <w:rPr>
                <w:rFonts w:ascii="Arial" w:hAnsi="Arial" w:cs="Arial"/>
                <w:color w:val="FF0000"/>
                <w:sz w:val="20"/>
              </w:rPr>
              <w:lastRenderedPageBreak/>
              <w:t>Printing</w:t>
            </w:r>
          </w:p>
          <w:p w:rsidR="00897FF8" w:rsidRDefault="00897FF8" w:rsidP="00897FF8">
            <w:r>
              <w:t>Random experimental printing e.g. food, fruit and found materials</w:t>
            </w:r>
          </w:p>
          <w:p w:rsidR="00183D3C" w:rsidRDefault="00897FF8" w:rsidP="00897FF8">
            <w:pPr>
              <w:rPr>
                <w:rFonts w:ascii="Arial" w:hAnsi="Arial" w:cs="Arial"/>
                <w:sz w:val="20"/>
              </w:rPr>
            </w:pPr>
            <w:r>
              <w:t>Sponge printing around a stencil.</w:t>
            </w:r>
          </w:p>
        </w:tc>
        <w:tc>
          <w:tcPr>
            <w:tcW w:w="2243" w:type="dxa"/>
          </w:tcPr>
          <w:p w:rsidR="005D3CA9" w:rsidRPr="00DF5A99" w:rsidRDefault="005D3CA9" w:rsidP="005D3CA9">
            <w:pPr>
              <w:rPr>
                <w:color w:val="FF0000"/>
              </w:rPr>
            </w:pPr>
            <w:r w:rsidRPr="00DF5A99">
              <w:rPr>
                <w:color w:val="FF0000"/>
              </w:rPr>
              <w:t>Painting</w:t>
            </w:r>
          </w:p>
          <w:p w:rsidR="00183D3C" w:rsidRDefault="005D3CA9" w:rsidP="00BE735D">
            <w:pPr>
              <w:rPr>
                <w:rFonts w:ascii="Arial" w:hAnsi="Arial" w:cs="Arial"/>
                <w:sz w:val="20"/>
              </w:rPr>
            </w:pPr>
            <w:r>
              <w:t xml:space="preserve">Explore mark making using </w:t>
            </w:r>
            <w:r w:rsidR="00BE735D">
              <w:t>wax crayons to draw shells, sea creatures etc and wash over with paint to create a wax-resist picture.</w:t>
            </w:r>
            <w:r w:rsidR="00BE735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Reception</w:t>
            </w:r>
          </w:p>
        </w:tc>
        <w:tc>
          <w:tcPr>
            <w:tcW w:w="2243" w:type="dxa"/>
          </w:tcPr>
          <w:p w:rsidR="00183D3C" w:rsidRDefault="00BB0D3A">
            <w:pPr>
              <w:rPr>
                <w:color w:val="FF0000"/>
              </w:rPr>
            </w:pPr>
            <w:r w:rsidRPr="00BB0D3A">
              <w:rPr>
                <w:color w:val="FF0000"/>
              </w:rPr>
              <w:t>Drawing</w:t>
            </w:r>
          </w:p>
          <w:p w:rsidR="00BB0D3A" w:rsidRDefault="00BB0D3A" w:rsidP="00BB0D3A">
            <w:r>
              <w:t>Uses line to represent something remembered or imagined.</w:t>
            </w:r>
          </w:p>
          <w:p w:rsidR="00BB0D3A" w:rsidRDefault="00BB0D3A" w:rsidP="00BB0D3A">
            <w:r>
              <w:t>Begin to use a variety of drawing tools.</w:t>
            </w:r>
          </w:p>
          <w:p w:rsidR="00BB0D3A" w:rsidRDefault="00BB0D3A" w:rsidP="00BB0D3A">
            <w:r>
              <w:t>Add more detail to drawings (hair, clothes, fingers, leaves on trees etc).</w:t>
            </w:r>
          </w:p>
          <w:p w:rsidR="00BB0D3A" w:rsidRDefault="00BB0D3A" w:rsidP="00BB0D3A">
            <w:r>
              <w:t>Use a sketchbook to record ideas and experiment in.</w:t>
            </w:r>
          </w:p>
          <w:p w:rsidR="00F83A24" w:rsidRDefault="00F83A24" w:rsidP="00F83A24">
            <w:r w:rsidRPr="00F83A24">
              <w:rPr>
                <w:color w:val="FF0000"/>
              </w:rPr>
              <w:t>Painting</w:t>
            </w:r>
            <w:r>
              <w:t xml:space="preserve"> -Experiment with and enjoy colour!</w:t>
            </w:r>
          </w:p>
          <w:p w:rsidR="00F83A24" w:rsidRDefault="00F83A24" w:rsidP="00F83A24">
            <w:r>
              <w:t>Know the names of colours.</w:t>
            </w:r>
          </w:p>
          <w:p w:rsidR="00F83A24" w:rsidRDefault="00F83A24" w:rsidP="00F83A24">
            <w:r>
              <w:t>Name primary colours</w:t>
            </w:r>
          </w:p>
          <w:p w:rsidR="00F83A24" w:rsidRDefault="00F83A24" w:rsidP="00F83A24">
            <w:r>
              <w:t>Begin to mix powder paints</w:t>
            </w:r>
          </w:p>
          <w:p w:rsidR="00F83A24" w:rsidRDefault="00F83A24" w:rsidP="00BB0D3A"/>
        </w:tc>
        <w:tc>
          <w:tcPr>
            <w:tcW w:w="2243" w:type="dxa"/>
          </w:tcPr>
          <w:p w:rsidR="00183D3C" w:rsidRDefault="00BB0D3A">
            <w:pPr>
              <w:rPr>
                <w:rFonts w:ascii="Arial" w:hAnsi="Arial" w:cs="Arial"/>
                <w:sz w:val="20"/>
              </w:rPr>
            </w:pPr>
            <w:r w:rsidRPr="009B605A">
              <w:rPr>
                <w:rFonts w:ascii="Arial" w:hAnsi="Arial" w:cs="Arial"/>
                <w:color w:val="00B050"/>
                <w:sz w:val="20"/>
              </w:rPr>
              <w:t>Sewing DT</w:t>
            </w:r>
          </w:p>
          <w:p w:rsidR="00311014" w:rsidRDefault="00311014" w:rsidP="00311014">
            <w:r w:rsidRPr="00311014">
              <w:rPr>
                <w:color w:val="FF0000"/>
              </w:rPr>
              <w:t>Textiles</w:t>
            </w:r>
            <w:r>
              <w:t xml:space="preserve"> </w:t>
            </w:r>
          </w:p>
          <w:p w:rsidR="00311014" w:rsidRDefault="00311014" w:rsidP="00311014">
            <w:r>
              <w:t>Threading skills.</w:t>
            </w:r>
          </w:p>
          <w:p w:rsidR="00EE06EC" w:rsidRDefault="00EE06EC" w:rsidP="00EE06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183D3C" w:rsidRDefault="00BB0D3A">
            <w:r w:rsidRPr="00BB0D3A">
              <w:rPr>
                <w:color w:val="FF0000"/>
              </w:rPr>
              <w:t>Printing</w:t>
            </w:r>
            <w:r>
              <w:t>-</w:t>
            </w:r>
            <w:r w:rsidR="00DD6798">
              <w:t>Monoprint- Use an ear bud or pencil tip to design into an inked tray to explore random images (squiggly lines, circles etc) or a picture and press paper on top.</w:t>
            </w:r>
          </w:p>
          <w:p w:rsidR="00BE735D" w:rsidRDefault="00BE7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(Snowflakes, Jack Frost)</w:t>
            </w:r>
          </w:p>
          <w:p w:rsidR="009D62B1" w:rsidRDefault="009D62B1">
            <w:pPr>
              <w:rPr>
                <w:rFonts w:ascii="Arial" w:hAnsi="Arial" w:cs="Arial"/>
                <w:sz w:val="20"/>
              </w:rPr>
            </w:pPr>
          </w:p>
          <w:p w:rsidR="009D62B1" w:rsidRDefault="009D62B1" w:rsidP="009D62B1">
            <w:r w:rsidRPr="00F83A24">
              <w:rPr>
                <w:color w:val="FF0000"/>
              </w:rPr>
              <w:t>Painting</w:t>
            </w:r>
            <w:r>
              <w:t xml:space="preserve"> -Experiment with and enjoy colour!</w:t>
            </w:r>
          </w:p>
          <w:p w:rsidR="009D62B1" w:rsidRDefault="009D62B1" w:rsidP="009D62B1">
            <w:r>
              <w:t>Know the names of colours.</w:t>
            </w:r>
          </w:p>
          <w:p w:rsidR="009D62B1" w:rsidRDefault="009D62B1" w:rsidP="009D62B1">
            <w:r>
              <w:t>Name primary colours</w:t>
            </w:r>
          </w:p>
          <w:p w:rsidR="009D62B1" w:rsidRDefault="009D62B1" w:rsidP="009D62B1">
            <w:r>
              <w:t xml:space="preserve">Begin to mix powder paints to </w:t>
            </w:r>
            <w:proofErr w:type="spellStart"/>
            <w:r>
              <w:t>creae</w:t>
            </w:r>
            <w:proofErr w:type="spellEnd"/>
            <w:r>
              <w:t xml:space="preserve"> cool/warm colours.</w:t>
            </w:r>
          </w:p>
          <w:p w:rsidR="009D62B1" w:rsidRDefault="009D62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BE735D" w:rsidRDefault="00BE735D">
            <w:r w:rsidRPr="00BE735D">
              <w:rPr>
                <w:color w:val="FF0000"/>
              </w:rPr>
              <w:t>Drawing</w:t>
            </w:r>
            <w:r>
              <w:t xml:space="preserve"> –</w:t>
            </w:r>
          </w:p>
          <w:p w:rsidR="00183D3C" w:rsidRDefault="00BE735D">
            <w:r>
              <w:t>Patterns on an Easter egg. Experimenting with different lines and repeating patterns.</w:t>
            </w:r>
          </w:p>
          <w:p w:rsidR="00BE735D" w:rsidRDefault="00BE735D" w:rsidP="00BE735D">
            <w:r>
              <w:t>Add more detail to drawings.</w:t>
            </w:r>
          </w:p>
          <w:p w:rsidR="00F83A24" w:rsidRPr="00F83A24" w:rsidRDefault="00F83A24" w:rsidP="00BE735D">
            <w:pPr>
              <w:rPr>
                <w:rFonts w:ascii="Arial" w:hAnsi="Arial" w:cs="Arial"/>
                <w:color w:val="FF0000"/>
                <w:sz w:val="20"/>
              </w:rPr>
            </w:pPr>
            <w:r w:rsidRPr="00F83A24">
              <w:rPr>
                <w:rFonts w:ascii="Arial" w:hAnsi="Arial" w:cs="Arial"/>
                <w:color w:val="FF0000"/>
                <w:sz w:val="20"/>
              </w:rPr>
              <w:t>3</w:t>
            </w:r>
            <w:r>
              <w:rPr>
                <w:rFonts w:ascii="Arial" w:hAnsi="Arial" w:cs="Arial"/>
                <w:color w:val="FF0000"/>
                <w:sz w:val="20"/>
              </w:rPr>
              <w:t>D</w:t>
            </w:r>
            <w:r w:rsidRPr="00F83A24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</w:rPr>
              <w:t>F</w:t>
            </w:r>
            <w:r w:rsidRPr="00F83A24">
              <w:rPr>
                <w:rFonts w:ascii="Arial" w:hAnsi="Arial" w:cs="Arial"/>
                <w:color w:val="FF0000"/>
                <w:sz w:val="20"/>
              </w:rPr>
              <w:t>orm</w:t>
            </w:r>
          </w:p>
          <w:p w:rsidR="00BE735D" w:rsidRDefault="00BE735D" w:rsidP="00BE735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Clay eggs</w:t>
            </w:r>
            <w:r w:rsidR="00F83A24">
              <w:rPr>
                <w:rFonts w:ascii="Arial" w:hAnsi="Arial" w:cs="Arial"/>
                <w:sz w:val="20"/>
              </w:rPr>
              <w:t xml:space="preserve">- </w:t>
            </w:r>
          </w:p>
          <w:p w:rsidR="00F83A24" w:rsidRDefault="00F83A24" w:rsidP="00F83A24">
            <w:r>
              <w:t xml:space="preserve">Use tools to produce </w:t>
            </w:r>
            <w:proofErr w:type="spellStart"/>
            <w:r>
              <w:t>forms.Construction</w:t>
            </w:r>
            <w:proofErr w:type="spellEnd"/>
            <w:r>
              <w:t xml:space="preserve"> reflects personal ideas</w:t>
            </w:r>
          </w:p>
          <w:p w:rsidR="00F83A24" w:rsidRDefault="00F83A24" w:rsidP="00F83A24">
            <w:pPr>
              <w:rPr>
                <w:rFonts w:ascii="Arial" w:hAnsi="Arial" w:cs="Arial"/>
                <w:sz w:val="20"/>
              </w:rPr>
            </w:pPr>
            <w:r>
              <w:t>Shape and model- clay (fine motor, carving)</w:t>
            </w:r>
          </w:p>
        </w:tc>
        <w:tc>
          <w:tcPr>
            <w:tcW w:w="2243" w:type="dxa"/>
          </w:tcPr>
          <w:p w:rsidR="00F83A24" w:rsidRPr="00F83A24" w:rsidRDefault="00F83A24">
            <w:pPr>
              <w:rPr>
                <w:color w:val="FF0000"/>
              </w:rPr>
            </w:pPr>
            <w:r w:rsidRPr="00F83A24">
              <w:rPr>
                <w:color w:val="FF0000"/>
              </w:rPr>
              <w:t>Drawing-</w:t>
            </w:r>
          </w:p>
          <w:p w:rsidR="00F83A24" w:rsidRDefault="00F83A24" w:rsidP="00F83A24">
            <w:r>
              <w:t>Design and draw a scarecrow/ a super-tractor, a crazy mixed-up farm animal etc. Uses line to represent something remembered or imagined.</w:t>
            </w:r>
          </w:p>
          <w:p w:rsidR="00F83A24" w:rsidRDefault="00F83A24" w:rsidP="00F83A24">
            <w:r>
              <w:t>Begin to use a variety of drawing tools.</w:t>
            </w:r>
          </w:p>
          <w:p w:rsidR="00F83A24" w:rsidRDefault="00F83A24" w:rsidP="00F83A24">
            <w:r>
              <w:t>Add more detail to drawings.</w:t>
            </w:r>
          </w:p>
          <w:p w:rsidR="00183D3C" w:rsidRDefault="00F83A24" w:rsidP="00F83A24">
            <w:r>
              <w:t>Use a sketchbook to record ideas and experiment in.</w:t>
            </w:r>
          </w:p>
          <w:p w:rsidR="00F83A24" w:rsidRDefault="00F83A24" w:rsidP="00F83A24">
            <w:r w:rsidRPr="00F83A24">
              <w:rPr>
                <w:color w:val="FF0000"/>
              </w:rPr>
              <w:t>Textiles/Collage-</w:t>
            </w:r>
            <w:r>
              <w:t>Curling paper to create collage sheep</w:t>
            </w:r>
          </w:p>
          <w:p w:rsidR="00F83A24" w:rsidRDefault="00F83A24" w:rsidP="00F83A24"/>
          <w:p w:rsidR="00F83A24" w:rsidRDefault="00F83A24" w:rsidP="00F83A24">
            <w:pPr>
              <w:rPr>
                <w:rFonts w:ascii="Arial" w:hAnsi="Arial" w:cs="Arial"/>
                <w:sz w:val="20"/>
              </w:rPr>
            </w:pPr>
            <w:r>
              <w:t>Make an imaginary or real animal using wool, paper, fabric, googly eyes etc.</w:t>
            </w:r>
          </w:p>
        </w:tc>
        <w:tc>
          <w:tcPr>
            <w:tcW w:w="2243" w:type="dxa"/>
          </w:tcPr>
          <w:p w:rsidR="00F83A24" w:rsidRPr="00F83A24" w:rsidRDefault="00F83A24">
            <w:pPr>
              <w:rPr>
                <w:color w:val="FF0000"/>
              </w:rPr>
            </w:pPr>
            <w:r w:rsidRPr="00F83A24">
              <w:rPr>
                <w:color w:val="FF0000"/>
              </w:rPr>
              <w:t>Drawing</w:t>
            </w:r>
            <w:r>
              <w:rPr>
                <w:color w:val="FF0000"/>
              </w:rPr>
              <w:t xml:space="preserve"> &amp; Painting</w:t>
            </w:r>
          </w:p>
          <w:p w:rsidR="00F83A24" w:rsidRDefault="00F83A24" w:rsidP="00F83A24">
            <w:r>
              <w:t>Big bright fish. Incorporate line and pattern. Experiment with and enjoy colour!</w:t>
            </w:r>
          </w:p>
          <w:p w:rsidR="00F83A24" w:rsidRDefault="00F83A24" w:rsidP="00F83A24">
            <w:r>
              <w:t>Know the names of colours.</w:t>
            </w:r>
          </w:p>
          <w:p w:rsidR="00F83A24" w:rsidRDefault="00F83A24" w:rsidP="00F83A24">
            <w:r>
              <w:t>Name primary colours</w:t>
            </w:r>
          </w:p>
          <w:p w:rsidR="00F83A24" w:rsidRDefault="00F83A24" w:rsidP="00F83A24">
            <w:r>
              <w:t>Apply colours with a range of tools (different size brushes</w:t>
            </w:r>
          </w:p>
          <w:p w:rsidR="00F83A24" w:rsidRDefault="00F83A24" w:rsidP="00F83A24">
            <w:r>
              <w:t>Mix colours and add substance to paint to create different textures (sand, flour, glitter, glue etc)</w:t>
            </w:r>
          </w:p>
          <w:p w:rsidR="009D62B1" w:rsidRDefault="009D62B1" w:rsidP="00F83A24"/>
          <w:p w:rsidR="00F83A24" w:rsidRDefault="00F83A24" w:rsidP="00F83A24">
            <w:pPr>
              <w:rPr>
                <w:rFonts w:ascii="Arial" w:hAnsi="Arial" w:cs="Arial"/>
                <w:sz w:val="20"/>
              </w:rPr>
            </w:pPr>
            <w:r>
              <w:t>Make a wash (could do over wax resist or add drawings or collage to this)</w:t>
            </w: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One</w:t>
            </w:r>
          </w:p>
        </w:tc>
        <w:tc>
          <w:tcPr>
            <w:tcW w:w="2243" w:type="dxa"/>
          </w:tcPr>
          <w:p w:rsidR="00BB0D3A" w:rsidRPr="00BB0D3A" w:rsidRDefault="00BB0D3A" w:rsidP="00DD6798">
            <w:pPr>
              <w:rPr>
                <w:color w:val="FF0000"/>
              </w:rPr>
            </w:pPr>
            <w:r w:rsidRPr="00BB0D3A">
              <w:rPr>
                <w:color w:val="FF0000"/>
              </w:rPr>
              <w:t>Drawing</w:t>
            </w:r>
          </w:p>
          <w:p w:rsidR="00F10BAE" w:rsidRDefault="00F10BAE" w:rsidP="00DD6798">
            <w:r>
              <w:t>Extend variety of drawing tools.</w:t>
            </w:r>
          </w:p>
          <w:p w:rsidR="00F10BAE" w:rsidRDefault="00F10BAE" w:rsidP="00DD6798">
            <w:r>
              <w:t xml:space="preserve">Explore different types of line, shape and colour. </w:t>
            </w:r>
          </w:p>
          <w:p w:rsidR="00F10BAE" w:rsidRDefault="00F10BAE" w:rsidP="00DD6798">
            <w:r>
              <w:t>Use different pencil pressures (blending, shading, stippling)</w:t>
            </w:r>
          </w:p>
          <w:p w:rsidR="00F10BAE" w:rsidRDefault="00F10BAE" w:rsidP="00DD6798">
            <w:r>
              <w:t>Observe &amp; draw anatomy (faces, body etc).</w:t>
            </w:r>
          </w:p>
          <w:p w:rsidR="00183D3C" w:rsidRDefault="00F10BAE" w:rsidP="00F10BAE">
            <w:r>
              <w:t>Use a sketchbook to collect ideas and record artwork.</w:t>
            </w:r>
          </w:p>
        </w:tc>
        <w:tc>
          <w:tcPr>
            <w:tcW w:w="2243" w:type="dxa"/>
          </w:tcPr>
          <w:p w:rsidR="00183D3C" w:rsidRPr="009B605A" w:rsidRDefault="00DD6798">
            <w:pPr>
              <w:rPr>
                <w:rFonts w:ascii="Arial" w:hAnsi="Arial" w:cs="Arial"/>
                <w:color w:val="00B050"/>
                <w:sz w:val="20"/>
              </w:rPr>
            </w:pPr>
            <w:r w:rsidRPr="009B605A">
              <w:rPr>
                <w:rFonts w:ascii="Arial" w:hAnsi="Arial" w:cs="Arial"/>
                <w:color w:val="00B050"/>
                <w:sz w:val="20"/>
              </w:rPr>
              <w:t xml:space="preserve">DT Sewing </w:t>
            </w:r>
          </w:p>
          <w:p w:rsidR="00DD6798" w:rsidRPr="009B605A" w:rsidRDefault="00DD6798">
            <w:pPr>
              <w:rPr>
                <w:rFonts w:ascii="Arial" w:hAnsi="Arial" w:cs="Arial"/>
                <w:color w:val="00B050"/>
                <w:sz w:val="20"/>
              </w:rPr>
            </w:pPr>
            <w:r w:rsidRPr="009B605A">
              <w:rPr>
                <w:rFonts w:ascii="Arial" w:hAnsi="Arial" w:cs="Arial"/>
                <w:color w:val="00B050"/>
                <w:sz w:val="20"/>
              </w:rPr>
              <w:t>Christmas art</w:t>
            </w:r>
          </w:p>
          <w:p w:rsidR="00311014" w:rsidRDefault="00311014">
            <w:pPr>
              <w:rPr>
                <w:rFonts w:ascii="Arial" w:hAnsi="Arial" w:cs="Arial"/>
                <w:sz w:val="20"/>
              </w:rPr>
            </w:pPr>
          </w:p>
          <w:p w:rsidR="00311014" w:rsidRDefault="00311014" w:rsidP="00311014">
            <w:r>
              <w:rPr>
                <w:color w:val="FF0000"/>
              </w:rPr>
              <w:t>Textiles</w:t>
            </w:r>
            <w:r>
              <w:t xml:space="preserve"> Cut, glue and trim materials using mixed media.</w:t>
            </w:r>
          </w:p>
          <w:p w:rsidR="00311014" w:rsidRDefault="009B605A">
            <w:pPr>
              <w:rPr>
                <w:rFonts w:ascii="Arial" w:hAnsi="Arial" w:cs="Arial"/>
                <w:color w:val="FF0000"/>
                <w:sz w:val="20"/>
              </w:rPr>
            </w:pPr>
            <w:r w:rsidRPr="009B605A">
              <w:rPr>
                <w:rFonts w:ascii="Arial" w:hAnsi="Arial" w:cs="Arial"/>
                <w:color w:val="FF0000"/>
                <w:sz w:val="20"/>
              </w:rPr>
              <w:t>3d/Shape/form</w:t>
            </w:r>
          </w:p>
          <w:p w:rsidR="009B605A" w:rsidRDefault="009B605A" w:rsidP="009B605A">
            <w:r>
              <w:t>Experiment with, construct and join recycled and man-made materials.</w:t>
            </w:r>
          </w:p>
          <w:p w:rsidR="009B605A" w:rsidRDefault="009B605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BB0D3A" w:rsidRPr="00BB0D3A" w:rsidRDefault="00BB0D3A" w:rsidP="00F10BAE">
            <w:pPr>
              <w:rPr>
                <w:color w:val="FF0000"/>
              </w:rPr>
            </w:pPr>
            <w:r w:rsidRPr="00BB0D3A">
              <w:rPr>
                <w:color w:val="FF0000"/>
              </w:rPr>
              <w:t>Painting</w:t>
            </w:r>
          </w:p>
          <w:p w:rsidR="00F10BAE" w:rsidRDefault="00F10BAE" w:rsidP="00F10BAE">
            <w:r>
              <w:t>Watercolour paints</w:t>
            </w:r>
          </w:p>
          <w:p w:rsidR="00F10BAE" w:rsidRDefault="00F10BAE" w:rsidP="00F10BAE">
            <w:r>
              <w:t>Make tones of a colour (lighter – mixing white).</w:t>
            </w:r>
          </w:p>
          <w:p w:rsidR="00F10BAE" w:rsidRDefault="00F10BAE" w:rsidP="00F10BAE">
            <w:r>
              <w:t>Apply paint with a range of tools.</w:t>
            </w:r>
          </w:p>
          <w:p w:rsidR="00F10BAE" w:rsidRDefault="00F10BAE" w:rsidP="00F10BAE">
            <w:r>
              <w:t>Wax resist as a technique.</w:t>
            </w:r>
          </w:p>
          <w:p w:rsidR="00183D3C" w:rsidRDefault="00F10BAE" w:rsidP="00F10BAE">
            <w:pPr>
              <w:rPr>
                <w:rFonts w:ascii="Arial" w:hAnsi="Arial" w:cs="Arial"/>
                <w:sz w:val="20"/>
              </w:rPr>
            </w:pPr>
            <w:r>
              <w:t>Work on different scales.</w:t>
            </w:r>
          </w:p>
        </w:tc>
        <w:tc>
          <w:tcPr>
            <w:tcW w:w="2243" w:type="dxa"/>
          </w:tcPr>
          <w:p w:rsidR="00C4098D" w:rsidRDefault="00C4098D" w:rsidP="004A7855">
            <w:pPr>
              <w:rPr>
                <w:color w:val="FF0000"/>
              </w:rPr>
            </w:pPr>
            <w:r>
              <w:rPr>
                <w:color w:val="FF0000"/>
              </w:rPr>
              <w:t>Drawing</w:t>
            </w:r>
          </w:p>
          <w:p w:rsidR="00DF7422" w:rsidRDefault="00DF7422" w:rsidP="00DF7422">
            <w:r>
              <w:t xml:space="preserve">Explore different types of line, shape and colour. </w:t>
            </w:r>
          </w:p>
          <w:p w:rsidR="00DF7422" w:rsidRDefault="00DF7422" w:rsidP="00DF7422">
            <w:r>
              <w:t>Use different pencil pressures (blending, shading, stippling)</w:t>
            </w:r>
          </w:p>
          <w:p w:rsidR="00183D3C" w:rsidRPr="00DF7422" w:rsidRDefault="004A7855" w:rsidP="00DF7422">
            <w:r w:rsidRPr="00BB0D3A">
              <w:rPr>
                <w:color w:val="FF0000"/>
              </w:rPr>
              <w:t>Print</w:t>
            </w:r>
            <w:r>
              <w:t xml:space="preserve"> with block colours (use 1 colour of paint or ink on a block/polystyrene tile.</w:t>
            </w:r>
          </w:p>
        </w:tc>
        <w:tc>
          <w:tcPr>
            <w:tcW w:w="2243" w:type="dxa"/>
          </w:tcPr>
          <w:p w:rsidR="00DD6798" w:rsidRDefault="00BB0D3A" w:rsidP="00DD6798">
            <w:r>
              <w:rPr>
                <w:color w:val="FF0000"/>
              </w:rPr>
              <w:t xml:space="preserve">Drawing – </w:t>
            </w:r>
            <w:r w:rsidRPr="00BB0D3A">
              <w:t>use p</w:t>
            </w:r>
            <w:r w:rsidR="00DD6798" w:rsidRPr="00BB0D3A">
              <w:t xml:space="preserve">astel </w:t>
            </w:r>
            <w:r w:rsidRPr="00BB0D3A">
              <w:t>c</w:t>
            </w:r>
            <w:r w:rsidR="00DD6798" w:rsidRPr="00BB0D3A">
              <w:t>rayon</w:t>
            </w:r>
            <w:r w:rsidRPr="00BB0D3A">
              <w:t>s to e</w:t>
            </w:r>
            <w:r w:rsidR="00DD6798" w:rsidRPr="00BB0D3A">
              <w:t>x</w:t>
            </w:r>
            <w:r w:rsidR="00DD6798">
              <w:t>tend variety of drawing tools.</w:t>
            </w:r>
          </w:p>
          <w:p w:rsidR="00DD6798" w:rsidRDefault="00DD6798" w:rsidP="00DD6798">
            <w:r>
              <w:t xml:space="preserve">Explore different types of line, shape and colour. </w:t>
            </w:r>
          </w:p>
          <w:p w:rsidR="00DD6798" w:rsidRDefault="00DD6798" w:rsidP="00DD6798"/>
          <w:p w:rsidR="00DD6798" w:rsidRDefault="00DD6798" w:rsidP="00DD6798">
            <w:r w:rsidRPr="00DD6798">
              <w:rPr>
                <w:color w:val="FF0000"/>
              </w:rPr>
              <w:t>Painting</w:t>
            </w:r>
            <w:r>
              <w:t xml:space="preserve">- Optical </w:t>
            </w:r>
            <w:proofErr w:type="spellStart"/>
            <w:r>
              <w:t>illusions</w:t>
            </w:r>
            <w:proofErr w:type="gramStart"/>
            <w:r>
              <w:t>:powder</w:t>
            </w:r>
            <w:proofErr w:type="spellEnd"/>
            <w:proofErr w:type="gramEnd"/>
            <w:r>
              <w:t xml:space="preserve"> paint mixing. Creating different shades/tones</w:t>
            </w:r>
            <w:r w:rsidR="00BB0D3A">
              <w:t>.</w:t>
            </w:r>
          </w:p>
          <w:p w:rsidR="00DD6798" w:rsidRDefault="00DD6798" w:rsidP="00DD6798"/>
          <w:p w:rsidR="00183D3C" w:rsidRPr="009B605A" w:rsidRDefault="00DD6798">
            <w:r w:rsidRPr="00DD6798">
              <w:rPr>
                <w:color w:val="FF0000"/>
              </w:rPr>
              <w:t>Collage-</w:t>
            </w:r>
            <w:r w:rsidR="004A7855">
              <w:t>Cut, glue and trim materials using mixed media.</w:t>
            </w:r>
          </w:p>
        </w:tc>
        <w:tc>
          <w:tcPr>
            <w:tcW w:w="2243" w:type="dxa"/>
          </w:tcPr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</w:tc>
      </w:tr>
      <w:tr w:rsidR="00183D3C">
        <w:trPr>
          <w:trHeight w:val="815"/>
        </w:trPr>
        <w:tc>
          <w:tcPr>
            <w:tcW w:w="1992" w:type="dxa"/>
            <w:shd w:val="clear" w:color="auto" w:fill="DBE5F1" w:themeFill="accent1" w:themeFillTint="33"/>
          </w:tcPr>
          <w:p w:rsidR="00183D3C" w:rsidRDefault="000F44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Two</w:t>
            </w:r>
          </w:p>
        </w:tc>
        <w:tc>
          <w:tcPr>
            <w:tcW w:w="2243" w:type="dxa"/>
          </w:tcPr>
          <w:p w:rsidR="00BB0D3A" w:rsidRPr="00BB0D3A" w:rsidRDefault="00BB0D3A" w:rsidP="00DD6798">
            <w:pPr>
              <w:rPr>
                <w:color w:val="FF0000"/>
              </w:rPr>
            </w:pPr>
            <w:r w:rsidRPr="00BB0D3A">
              <w:rPr>
                <w:color w:val="FF0000"/>
              </w:rPr>
              <w:t>Drawing</w:t>
            </w:r>
          </w:p>
          <w:p w:rsidR="00F10BAE" w:rsidRDefault="00F10BAE" w:rsidP="00DD6798">
            <w:r>
              <w:t>Record real experiences and feelings, plus imaginary ones too.</w:t>
            </w:r>
          </w:p>
          <w:p w:rsidR="00F10BAE" w:rsidRDefault="00F10BAE" w:rsidP="00DD6798">
            <w:r>
              <w:t>Explore Tone -use of light &amp; dark using different grades of pencils, charcoal, chalks.</w:t>
            </w:r>
          </w:p>
          <w:p w:rsidR="00F10BAE" w:rsidRDefault="00F10BAE" w:rsidP="00DD6798">
            <w:r>
              <w:t>Understand how</w:t>
            </w:r>
          </w:p>
          <w:p w:rsidR="00183D3C" w:rsidRDefault="00F10BAE" w:rsidP="00F10BAE">
            <w:r>
              <w:t>Sketchbooks can be used to collect ideas, plan, experiment and annotate work.</w:t>
            </w:r>
          </w:p>
        </w:tc>
        <w:tc>
          <w:tcPr>
            <w:tcW w:w="2243" w:type="dxa"/>
          </w:tcPr>
          <w:p w:rsidR="009B605A" w:rsidRPr="009B605A" w:rsidRDefault="009B605A" w:rsidP="009B605A">
            <w:pPr>
              <w:rPr>
                <w:rFonts w:ascii="Arial" w:hAnsi="Arial" w:cs="Arial"/>
                <w:color w:val="00B050"/>
                <w:sz w:val="20"/>
              </w:rPr>
            </w:pPr>
            <w:r w:rsidRPr="009B605A">
              <w:rPr>
                <w:rFonts w:ascii="Arial" w:hAnsi="Arial" w:cs="Arial"/>
                <w:color w:val="00B050"/>
                <w:sz w:val="20"/>
              </w:rPr>
              <w:t xml:space="preserve">DT Sewing </w:t>
            </w:r>
          </w:p>
          <w:p w:rsidR="009B605A" w:rsidRPr="009B605A" w:rsidRDefault="009B605A" w:rsidP="009B605A">
            <w:pPr>
              <w:rPr>
                <w:rFonts w:ascii="Arial" w:hAnsi="Arial" w:cs="Arial"/>
                <w:color w:val="00B050"/>
                <w:sz w:val="20"/>
              </w:rPr>
            </w:pPr>
            <w:r w:rsidRPr="009B605A">
              <w:rPr>
                <w:rFonts w:ascii="Arial" w:hAnsi="Arial" w:cs="Arial"/>
                <w:color w:val="00B050"/>
                <w:sz w:val="20"/>
              </w:rPr>
              <w:t>Christmas art</w:t>
            </w:r>
          </w:p>
          <w:p w:rsidR="00EE06EC" w:rsidRPr="00EE06EC" w:rsidRDefault="00311014" w:rsidP="00EE06EC">
            <w:pPr>
              <w:rPr>
                <w:color w:val="FF0000"/>
              </w:rPr>
            </w:pPr>
            <w:r>
              <w:rPr>
                <w:color w:val="FF0000"/>
              </w:rPr>
              <w:t>Textiles</w:t>
            </w:r>
          </w:p>
          <w:p w:rsidR="00EE06EC" w:rsidRDefault="00EE06EC" w:rsidP="00EE06EC">
            <w:r>
              <w:t xml:space="preserve">Simple stitching/knotting (large eyed needles for running stitch) or sew into </w:t>
            </w:r>
            <w:proofErr w:type="spellStart"/>
            <w:r>
              <w:t>Binca</w:t>
            </w:r>
            <w:proofErr w:type="spellEnd"/>
            <w:r>
              <w:t>/felt.</w:t>
            </w:r>
          </w:p>
          <w:p w:rsidR="009B605A" w:rsidRDefault="009B605A" w:rsidP="009B605A">
            <w:pPr>
              <w:rPr>
                <w:rFonts w:ascii="Arial" w:hAnsi="Arial" w:cs="Arial"/>
                <w:color w:val="FF0000"/>
                <w:sz w:val="20"/>
              </w:rPr>
            </w:pPr>
            <w:r w:rsidRPr="009B605A">
              <w:rPr>
                <w:rFonts w:ascii="Arial" w:hAnsi="Arial" w:cs="Arial"/>
                <w:color w:val="FF0000"/>
                <w:sz w:val="20"/>
              </w:rPr>
              <w:t>3d/Shape/form</w:t>
            </w:r>
          </w:p>
          <w:p w:rsidR="009B605A" w:rsidRDefault="009B605A" w:rsidP="009B605A">
            <w:r>
              <w:t>Experiment with, construct and join recycled and man-made materials more confidently.</w:t>
            </w:r>
          </w:p>
          <w:p w:rsidR="009B605A" w:rsidRDefault="009B605A" w:rsidP="009B605A">
            <w:r>
              <w:t>Explore other ways of joining and fastening e.g., glue guns, staplers, clay slip etc.</w:t>
            </w:r>
          </w:p>
          <w:p w:rsidR="00183D3C" w:rsidRDefault="009B605A" w:rsidP="009B605A">
            <w:pPr>
              <w:rPr>
                <w:rFonts w:ascii="Arial" w:hAnsi="Arial" w:cs="Arial"/>
                <w:sz w:val="20"/>
              </w:rPr>
            </w:pPr>
            <w:r>
              <w:t>Use decorative techniques/embellishing.</w:t>
            </w:r>
          </w:p>
        </w:tc>
        <w:tc>
          <w:tcPr>
            <w:tcW w:w="2243" w:type="dxa"/>
          </w:tcPr>
          <w:p w:rsidR="00BB0D3A" w:rsidRPr="00BB0D3A" w:rsidRDefault="00BB0D3A" w:rsidP="00F10BAE">
            <w:pPr>
              <w:rPr>
                <w:color w:val="FF0000"/>
              </w:rPr>
            </w:pPr>
            <w:r w:rsidRPr="00BB0D3A">
              <w:rPr>
                <w:color w:val="FF0000"/>
              </w:rPr>
              <w:t>Painting</w:t>
            </w:r>
          </w:p>
          <w:p w:rsidR="00F10BAE" w:rsidRDefault="00F10BAE" w:rsidP="00F10BAE">
            <w:r>
              <w:t>Mix a range of secondary colours, shades and tones.</w:t>
            </w:r>
          </w:p>
          <w:p w:rsidR="00F10BAE" w:rsidRDefault="00F10BAE" w:rsidP="00F10BAE">
            <w:r>
              <w:t>Investigate tertiary colours (if they are competent with secondary colours!)</w:t>
            </w:r>
          </w:p>
          <w:p w:rsidR="00F10BAE" w:rsidRDefault="00F10BAE" w:rsidP="00F10BAE">
            <w:r>
              <w:t>Experiment with tools and techniques e.g. mixing media, layering, stippling, dabbing, scraping through etc.</w:t>
            </w:r>
          </w:p>
          <w:p w:rsidR="00F10BAE" w:rsidRDefault="00F10BAE" w:rsidP="00F10BAE">
            <w:r>
              <w:t>Work on a range of scales.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DF7422" w:rsidRDefault="00DF7422" w:rsidP="004A7855">
            <w:pPr>
              <w:rPr>
                <w:color w:val="FF0000"/>
              </w:rPr>
            </w:pPr>
            <w:r>
              <w:rPr>
                <w:color w:val="FF0000"/>
              </w:rPr>
              <w:t>Drawing</w:t>
            </w:r>
          </w:p>
          <w:p w:rsidR="00DF7422" w:rsidRDefault="00DF7422" w:rsidP="00DF7422">
            <w:r>
              <w:t>Experiment with tools and surface textures -how to create rough, smooth etc.</w:t>
            </w:r>
          </w:p>
          <w:p w:rsidR="00DF7422" w:rsidRDefault="00DF7422" w:rsidP="00DF7422">
            <w:r>
              <w:t xml:space="preserve">Record real experiences. </w:t>
            </w:r>
          </w:p>
          <w:p w:rsidR="00DF7422" w:rsidRDefault="00DF7422" w:rsidP="00DF7422">
            <w:r>
              <w:t>Explore Tone -use of light &amp; dark using different grades of pencils, charcoal, chalks.</w:t>
            </w:r>
          </w:p>
          <w:p w:rsidR="00DF7422" w:rsidRDefault="00DF7422" w:rsidP="00DF7422">
            <w:r>
              <w:t>Hatching/cross hatching</w:t>
            </w:r>
          </w:p>
          <w:p w:rsidR="00DF7422" w:rsidRDefault="00DF7422" w:rsidP="004A7855">
            <w:pPr>
              <w:rPr>
                <w:color w:val="FF0000"/>
              </w:rPr>
            </w:pPr>
          </w:p>
          <w:p w:rsidR="004A7855" w:rsidRDefault="00BB0D3A" w:rsidP="004A7855">
            <w:r w:rsidRPr="00BB0D3A">
              <w:rPr>
                <w:color w:val="FF0000"/>
              </w:rPr>
              <w:t>Printing</w:t>
            </w:r>
            <w:r>
              <w:t xml:space="preserve"> -</w:t>
            </w:r>
            <w:r w:rsidR="004A7855">
              <w:t>Extend repeating patterns-overlapping shapes using two contrasting colours</w:t>
            </w:r>
          </w:p>
          <w:p w:rsidR="00183D3C" w:rsidRDefault="004A7855" w:rsidP="004A7855">
            <w:pPr>
              <w:rPr>
                <w:rFonts w:ascii="Arial" w:hAnsi="Arial" w:cs="Arial"/>
                <w:sz w:val="20"/>
              </w:rPr>
            </w:pPr>
            <w:r>
              <w:t>Explore and recreate pattern and texture.</w:t>
            </w:r>
          </w:p>
        </w:tc>
        <w:tc>
          <w:tcPr>
            <w:tcW w:w="2243" w:type="dxa"/>
          </w:tcPr>
          <w:p w:rsidR="00BB0D3A" w:rsidRDefault="00BB0D3A" w:rsidP="00BB0D3A">
            <w:r w:rsidRPr="00DD6798">
              <w:rPr>
                <w:color w:val="FF0000"/>
              </w:rPr>
              <w:t>Pastel Crayons</w:t>
            </w:r>
            <w:r>
              <w:t>- Explore Tone -use of light &amp; dark using different grades of pastel crayons/chalks.</w:t>
            </w:r>
          </w:p>
          <w:p w:rsidR="00BB0D3A" w:rsidRDefault="00BB0D3A" w:rsidP="00BB0D3A">
            <w:r>
              <w:t>Incorporate smudging technique.</w:t>
            </w:r>
          </w:p>
          <w:p w:rsidR="00BB0D3A" w:rsidRDefault="00BB0D3A" w:rsidP="00BB0D3A"/>
          <w:p w:rsidR="00BB0D3A" w:rsidRDefault="00BB0D3A" w:rsidP="00BB0D3A">
            <w:r w:rsidRPr="00DD6798">
              <w:rPr>
                <w:color w:val="FF0000"/>
              </w:rPr>
              <w:t>Painting</w:t>
            </w:r>
            <w:r>
              <w:t xml:space="preserve">- Optical </w:t>
            </w:r>
            <w:proofErr w:type="spellStart"/>
            <w:r>
              <w:t>illusions</w:t>
            </w:r>
            <w:proofErr w:type="gramStart"/>
            <w:r>
              <w:t>:powder</w:t>
            </w:r>
            <w:proofErr w:type="spellEnd"/>
            <w:proofErr w:type="gramEnd"/>
            <w:r>
              <w:t xml:space="preserve"> paint mixing. Creating different shades/tones.</w:t>
            </w:r>
          </w:p>
          <w:p w:rsidR="00BB0D3A" w:rsidRDefault="00BB0D3A" w:rsidP="00BB0D3A"/>
          <w:p w:rsidR="004A7855" w:rsidRDefault="00BB0D3A" w:rsidP="004A7855">
            <w:r w:rsidRPr="00BB0D3A">
              <w:rPr>
                <w:color w:val="FF0000"/>
              </w:rPr>
              <w:t>Collage</w:t>
            </w:r>
            <w:r>
              <w:t>-</w:t>
            </w:r>
            <w:r w:rsidR="004A7855">
              <w:t>Overlapping/overlaying to create effects for collage multi-media effects - embellish using a variety of techniques and materials.</w:t>
            </w:r>
          </w:p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  <w:p w:rsidR="00DD6798" w:rsidRDefault="00DD6798" w:rsidP="00BB0D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43" w:type="dxa"/>
          </w:tcPr>
          <w:p w:rsidR="00183D3C" w:rsidRDefault="00183D3C">
            <w:pPr>
              <w:rPr>
                <w:rFonts w:ascii="Arial" w:hAnsi="Arial" w:cs="Arial"/>
                <w:sz w:val="20"/>
              </w:rPr>
            </w:pPr>
          </w:p>
        </w:tc>
      </w:tr>
    </w:tbl>
    <w:p w:rsidR="00183D3C" w:rsidRDefault="00183D3C">
      <w:pPr>
        <w:rPr>
          <w:rFonts w:ascii="Arial" w:hAnsi="Arial" w:cs="Arial"/>
        </w:rPr>
      </w:pPr>
    </w:p>
    <w:sectPr w:rsidR="00183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5AC" w:rsidRDefault="009E75AC">
      <w:pPr>
        <w:spacing w:after="0" w:line="240" w:lineRule="auto"/>
      </w:pPr>
      <w:r>
        <w:separator/>
      </w:r>
    </w:p>
  </w:endnote>
  <w:endnote w:type="continuationSeparator" w:id="0">
    <w:p w:rsidR="009E75AC" w:rsidRDefault="009E7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183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183D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18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5AC" w:rsidRDefault="009E75AC">
      <w:pPr>
        <w:spacing w:after="0" w:line="240" w:lineRule="auto"/>
      </w:pPr>
      <w:r>
        <w:separator/>
      </w:r>
    </w:p>
  </w:footnote>
  <w:footnote w:type="continuationSeparator" w:id="0">
    <w:p w:rsidR="009E75AC" w:rsidRDefault="009E7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183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0F4447">
    <w:pPr>
      <w:pStyle w:val="Header"/>
      <w:jc w:val="center"/>
      <w:rPr>
        <w:sz w:val="28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49530</wp:posOffset>
          </wp:positionH>
          <wp:positionV relativeFrom="margin">
            <wp:posOffset>-415925</wp:posOffset>
          </wp:positionV>
          <wp:extent cx="333375" cy="333375"/>
          <wp:effectExtent l="0" t="0" r="9525" b="9525"/>
          <wp:wrapSquare wrapText="bothSides"/>
          <wp:docPr id="3" name="Picture 3" descr="StocksbridgeNurseryInfan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cksbridgeNurseryInfan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</w:rPr>
      <w:t xml:space="preserve"> Stocksbridge Nursery Infant School Art Curriculum Overview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D3C" w:rsidRDefault="00183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70B6F"/>
    <w:multiLevelType w:val="hybridMultilevel"/>
    <w:tmpl w:val="B9C08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67D2A"/>
    <w:multiLevelType w:val="hybridMultilevel"/>
    <w:tmpl w:val="77686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77B33"/>
    <w:multiLevelType w:val="hybridMultilevel"/>
    <w:tmpl w:val="08E47860"/>
    <w:lvl w:ilvl="0" w:tplc="DD14C16C">
      <w:start w:val="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2AF7DAB"/>
    <w:multiLevelType w:val="hybridMultilevel"/>
    <w:tmpl w:val="A9909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3C"/>
    <w:rsid w:val="00060D7D"/>
    <w:rsid w:val="000C755D"/>
    <w:rsid w:val="000F4447"/>
    <w:rsid w:val="00183D3C"/>
    <w:rsid w:val="001C5A70"/>
    <w:rsid w:val="001D6722"/>
    <w:rsid w:val="002745AD"/>
    <w:rsid w:val="00311014"/>
    <w:rsid w:val="004A7855"/>
    <w:rsid w:val="0056770D"/>
    <w:rsid w:val="005D3CA9"/>
    <w:rsid w:val="006503ED"/>
    <w:rsid w:val="006C2FA7"/>
    <w:rsid w:val="00777A0B"/>
    <w:rsid w:val="007B21EE"/>
    <w:rsid w:val="00897FF8"/>
    <w:rsid w:val="009B605A"/>
    <w:rsid w:val="009D62B1"/>
    <w:rsid w:val="009E75AC"/>
    <w:rsid w:val="00A17839"/>
    <w:rsid w:val="00AE6ECE"/>
    <w:rsid w:val="00BB0D3A"/>
    <w:rsid w:val="00BE735D"/>
    <w:rsid w:val="00C4098D"/>
    <w:rsid w:val="00DD6798"/>
    <w:rsid w:val="00DF5A99"/>
    <w:rsid w:val="00DF7422"/>
    <w:rsid w:val="00E81B21"/>
    <w:rsid w:val="00EE06EC"/>
    <w:rsid w:val="00F10BAE"/>
    <w:rsid w:val="00F8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220D9FB-7EF7-475B-B687-991094B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sz w:val="26"/>
      <w:szCs w:val="24"/>
    </w:r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Arial" w:eastAsia="Times New Roman" w:hAnsi="Arial" w:cs="Arial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Arial"/>
      <w:b/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Townsend</dc:creator>
  <cp:keywords/>
  <dc:description/>
  <cp:lastModifiedBy>J Hutchinson</cp:lastModifiedBy>
  <cp:revision>2</cp:revision>
  <cp:lastPrinted>2018-12-12T14:57:00Z</cp:lastPrinted>
  <dcterms:created xsi:type="dcterms:W3CDTF">2024-04-20T10:31:00Z</dcterms:created>
  <dcterms:modified xsi:type="dcterms:W3CDTF">2024-04-20T10:31:00Z</dcterms:modified>
</cp:coreProperties>
</file>