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C73ABB4" w14:textId="502C4C35" w:rsidR="00C2013B" w:rsidRDefault="00515C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742B96" wp14:editId="5237A9FA">
                <wp:simplePos x="0" y="0"/>
                <wp:positionH relativeFrom="margin">
                  <wp:align>right</wp:align>
                </wp:positionH>
                <wp:positionV relativeFrom="paragraph">
                  <wp:posOffset>54227</wp:posOffset>
                </wp:positionV>
                <wp:extent cx="5789691" cy="3065145"/>
                <wp:effectExtent l="0" t="0" r="20955" b="20955"/>
                <wp:wrapNone/>
                <wp:docPr id="111235236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9691" cy="306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73064D" w14:textId="2D3D5B59" w:rsidR="00515CF2" w:rsidRPr="008163AE" w:rsidRDefault="0098136A" w:rsidP="00515CF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80"/>
                                <w:szCs w:val="8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8163AE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80"/>
                                <w:szCs w:val="8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School Advice</w:t>
                            </w:r>
                          </w:p>
                          <w:p w14:paraId="2EF56681" w14:textId="0DD40956" w:rsidR="0098136A" w:rsidRPr="008163AE" w:rsidRDefault="0098136A" w:rsidP="00515CF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80"/>
                                <w:szCs w:val="8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8163AE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80"/>
                                <w:szCs w:val="8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Sessions</w:t>
                            </w:r>
                          </w:p>
                          <w:p w14:paraId="195DA1A5" w14:textId="77777777" w:rsidR="00100C95" w:rsidRPr="00515CF2" w:rsidRDefault="00100C95" w:rsidP="0098136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A8BCEE" w14:textId="3B26B2FE" w:rsidR="00772594" w:rsidRPr="00515CF2" w:rsidRDefault="0098136A" w:rsidP="00515CF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5CF2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School Engagement Team is part of the Family </w:t>
                            </w:r>
                            <w:r w:rsidR="00E42E0F" w:rsidRPr="00515CF2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515CF2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ntervention Service. </w:t>
                            </w:r>
                          </w:p>
                          <w:p w14:paraId="176A3882" w14:textId="3F0D3B4D" w:rsidR="0098136A" w:rsidRPr="00515CF2" w:rsidRDefault="0098136A" w:rsidP="0098136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5CF2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work with schools to give families information, advice and support.</w:t>
                            </w:r>
                          </w:p>
                          <w:p w14:paraId="57B16059" w14:textId="77777777" w:rsidR="0098136A" w:rsidRDefault="00981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D742B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04.7pt;margin-top:4.25pt;width:455.9pt;height:241.3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" fillcolor="white [3201]" strokecolor="white [3212]" strokeweight=".5pt">
                <v:textbox>
                  <w:txbxContent>
                    <w:p w14:paraId="5B73064D" w14:textId="2D3D5B59" w:rsidR="00515CF2" w:rsidRPr="008163AE" w:rsidRDefault="0098136A" w:rsidP="00515CF2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0070C0"/>
                          <w:sz w:val="80"/>
                          <w:szCs w:val="8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8163AE">
                        <w:rPr>
                          <w:rFonts w:cstheme="minorHAnsi"/>
                          <w:b/>
                          <w:bCs/>
                          <w:color w:val="0070C0"/>
                          <w:sz w:val="80"/>
                          <w:szCs w:val="8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School Advice</w:t>
                      </w:r>
                    </w:p>
                    <w:p w14:paraId="2EF56681" w14:textId="0DD40956" w:rsidR="0098136A" w:rsidRPr="008163AE" w:rsidRDefault="0098136A" w:rsidP="00515CF2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0070C0"/>
                          <w:sz w:val="80"/>
                          <w:szCs w:val="8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8163AE">
                        <w:rPr>
                          <w:rFonts w:cstheme="minorHAnsi"/>
                          <w:b/>
                          <w:bCs/>
                          <w:color w:val="0070C0"/>
                          <w:sz w:val="80"/>
                          <w:szCs w:val="8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Sessions</w:t>
                      </w:r>
                    </w:p>
                    <w:p w14:paraId="195DA1A5" w14:textId="77777777" w:rsidR="00100C95" w:rsidRPr="00515CF2" w:rsidRDefault="00100C95" w:rsidP="0098136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4472C4" w:themeColor="accent1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A8BCEE" w14:textId="3B26B2FE" w:rsidR="00772594" w:rsidRPr="00515CF2" w:rsidRDefault="0098136A" w:rsidP="00515CF2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5CF2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School Engagement Team is part of the Family </w:t>
                      </w:r>
                      <w:r w:rsidR="00E42E0F" w:rsidRPr="00515CF2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515CF2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ntervention Service. </w:t>
                      </w:r>
                    </w:p>
                    <w:p w14:paraId="176A3882" w14:textId="3F0D3B4D" w:rsidR="0098136A" w:rsidRPr="00515CF2" w:rsidRDefault="0098136A" w:rsidP="0098136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5CF2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work with schools to give families information, </w:t>
                      </w:r>
                      <w:proofErr w:type="gramStart"/>
                      <w:r w:rsidRPr="00515CF2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advice</w:t>
                      </w:r>
                      <w:proofErr w:type="gramEnd"/>
                      <w:r w:rsidRPr="00515CF2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support.</w:t>
                      </w:r>
                    </w:p>
                    <w:p w14:paraId="57B16059" w14:textId="77777777" w:rsidR="0098136A" w:rsidRDefault="0098136A"/>
                  </w:txbxContent>
                </v:textbox>
                <w10:wrap anchorx="margin"/>
              </v:shape>
            </w:pict>
          </mc:Fallback>
        </mc:AlternateContent>
      </w:r>
      <w:r w:rsidR="009C71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9F6E1" wp14:editId="6DA99A14">
                <wp:simplePos x="0" y="0"/>
                <wp:positionH relativeFrom="column">
                  <wp:posOffset>1958961</wp:posOffset>
                </wp:positionH>
                <wp:positionV relativeFrom="paragraph">
                  <wp:posOffset>-942503</wp:posOffset>
                </wp:positionV>
                <wp:extent cx="1376884" cy="250190"/>
                <wp:effectExtent l="38100" t="0" r="52070" b="35560"/>
                <wp:wrapNone/>
                <wp:docPr id="1329509567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6884" cy="250190"/>
                        </a:xfrm>
                        <a:prstGeom prst="triangle">
                          <a:avLst>
                            <a:gd name="adj" fmla="val 51497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F0BD79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154.25pt;margin-top:-74.2pt;width:108.4pt;height:19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" adj="11123" fillcolor="#00b0f0" strokecolor="#09101d [484]" strokeweight="1pt"/>
            </w:pict>
          </mc:Fallback>
        </mc:AlternateContent>
      </w:r>
      <w:r w:rsidR="009C71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24FB3" wp14:editId="62FE8772">
                <wp:simplePos x="0" y="0"/>
                <wp:positionH relativeFrom="page">
                  <wp:posOffset>3093609</wp:posOffset>
                </wp:positionH>
                <wp:positionV relativeFrom="paragraph">
                  <wp:posOffset>-914401</wp:posOffset>
                </wp:positionV>
                <wp:extent cx="4826324" cy="2248859"/>
                <wp:effectExtent l="38100" t="0" r="12700" b="37465"/>
                <wp:wrapNone/>
                <wp:docPr id="1084490210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26324" cy="2248859"/>
                        </a:xfrm>
                        <a:prstGeom prst="rtTriangle">
                          <a:avLst/>
                        </a:prstGeom>
                        <a:solidFill>
                          <a:srgbClr val="FF99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D0701F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243.6pt;margin-top:-1in;width:380.05pt;height:177.1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" fillcolor="#f90" strokecolor="#09101d [484]" strokeweight="1pt">
                <w10:wrap anchorx="page"/>
              </v:shape>
            </w:pict>
          </mc:Fallback>
        </mc:AlternateContent>
      </w:r>
      <w:r w:rsidR="002919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39E6C" wp14:editId="30CB26A3">
                <wp:simplePos x="0" y="0"/>
                <wp:positionH relativeFrom="page">
                  <wp:posOffset>0</wp:posOffset>
                </wp:positionH>
                <wp:positionV relativeFrom="paragraph">
                  <wp:posOffset>-918048</wp:posOffset>
                </wp:positionV>
                <wp:extent cx="4029710" cy="2083435"/>
                <wp:effectExtent l="0" t="0" r="66040" b="31115"/>
                <wp:wrapNone/>
                <wp:docPr id="2003445744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029710" cy="2083435"/>
                        </a:xfrm>
                        <a:prstGeom prst="rtTriangl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3E635E" id="Right Triangle 1" o:spid="_x0000_s1026" type="#_x0000_t6" style="position:absolute;margin-left:0;margin-top:-72.3pt;width:317.3pt;height:164.0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" fillcolor="#7030a0" strokecolor="#09101d [484]" strokeweight="1pt">
                <w10:wrap anchorx="page"/>
              </v:shape>
            </w:pict>
          </mc:Fallback>
        </mc:AlternateContent>
      </w:r>
    </w:p>
    <w:p w14:paraId="19A362B6" w14:textId="429DF682" w:rsidR="007E35B2" w:rsidRDefault="009D489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F44CC" wp14:editId="4FF449B9">
                <wp:simplePos x="0" y="0"/>
                <wp:positionH relativeFrom="column">
                  <wp:posOffset>3432162</wp:posOffset>
                </wp:positionH>
                <wp:positionV relativeFrom="paragraph">
                  <wp:posOffset>4540684</wp:posOffset>
                </wp:positionV>
                <wp:extent cx="2451621" cy="1763540"/>
                <wp:effectExtent l="38100" t="38100" r="44450" b="46355"/>
                <wp:wrapNone/>
                <wp:docPr id="158413373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621" cy="1763540"/>
                        </a:xfrm>
                        <a:custGeom>
                          <a:avLst/>
                          <a:gdLst>
                            <a:gd name="connsiteX0" fmla="*/ 0 w 2451621"/>
                            <a:gd name="connsiteY0" fmla="*/ 0 h 1763540"/>
                            <a:gd name="connsiteX1" fmla="*/ 416776 w 2451621"/>
                            <a:gd name="connsiteY1" fmla="*/ 0 h 1763540"/>
                            <a:gd name="connsiteX2" fmla="*/ 833551 w 2451621"/>
                            <a:gd name="connsiteY2" fmla="*/ 0 h 1763540"/>
                            <a:gd name="connsiteX3" fmla="*/ 1274843 w 2451621"/>
                            <a:gd name="connsiteY3" fmla="*/ 0 h 1763540"/>
                            <a:gd name="connsiteX4" fmla="*/ 1740651 w 2451621"/>
                            <a:gd name="connsiteY4" fmla="*/ 0 h 1763540"/>
                            <a:gd name="connsiteX5" fmla="*/ 2451621 w 2451621"/>
                            <a:gd name="connsiteY5" fmla="*/ 0 h 1763540"/>
                            <a:gd name="connsiteX6" fmla="*/ 2451621 w 2451621"/>
                            <a:gd name="connsiteY6" fmla="*/ 605482 h 1763540"/>
                            <a:gd name="connsiteX7" fmla="*/ 2451621 w 2451621"/>
                            <a:gd name="connsiteY7" fmla="*/ 1140423 h 1763540"/>
                            <a:gd name="connsiteX8" fmla="*/ 2451621 w 2451621"/>
                            <a:gd name="connsiteY8" fmla="*/ 1763540 h 1763540"/>
                            <a:gd name="connsiteX9" fmla="*/ 1985813 w 2451621"/>
                            <a:gd name="connsiteY9" fmla="*/ 1763540 h 1763540"/>
                            <a:gd name="connsiteX10" fmla="*/ 1470973 w 2451621"/>
                            <a:gd name="connsiteY10" fmla="*/ 1763540 h 1763540"/>
                            <a:gd name="connsiteX11" fmla="*/ 1029681 w 2451621"/>
                            <a:gd name="connsiteY11" fmla="*/ 1763540 h 1763540"/>
                            <a:gd name="connsiteX12" fmla="*/ 612905 w 2451621"/>
                            <a:gd name="connsiteY12" fmla="*/ 1763540 h 1763540"/>
                            <a:gd name="connsiteX13" fmla="*/ 0 w 2451621"/>
                            <a:gd name="connsiteY13" fmla="*/ 1763540 h 1763540"/>
                            <a:gd name="connsiteX14" fmla="*/ 0 w 2451621"/>
                            <a:gd name="connsiteY14" fmla="*/ 1193329 h 1763540"/>
                            <a:gd name="connsiteX15" fmla="*/ 0 w 2451621"/>
                            <a:gd name="connsiteY15" fmla="*/ 587847 h 1763540"/>
                            <a:gd name="connsiteX16" fmla="*/ 0 w 2451621"/>
                            <a:gd name="connsiteY16" fmla="*/ 0 h 1763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451621" h="1763540" fill="none" extrusionOk="0">
                              <a:moveTo>
                                <a:pt x="0" y="0"/>
                              </a:moveTo>
                              <a:cubicBezTo>
                                <a:pt x="206744" y="-10276"/>
                                <a:pt x="241489" y="30282"/>
                                <a:pt x="416776" y="0"/>
                              </a:cubicBezTo>
                              <a:cubicBezTo>
                                <a:pt x="592063" y="-30282"/>
                                <a:pt x="741346" y="45885"/>
                                <a:pt x="833551" y="0"/>
                              </a:cubicBezTo>
                              <a:cubicBezTo>
                                <a:pt x="925756" y="-45885"/>
                                <a:pt x="1125362" y="37057"/>
                                <a:pt x="1274843" y="0"/>
                              </a:cubicBezTo>
                              <a:cubicBezTo>
                                <a:pt x="1424324" y="-37057"/>
                                <a:pt x="1516819" y="5388"/>
                                <a:pt x="1740651" y="0"/>
                              </a:cubicBezTo>
                              <a:cubicBezTo>
                                <a:pt x="1964483" y="-5388"/>
                                <a:pt x="2119380" y="62951"/>
                                <a:pt x="2451621" y="0"/>
                              </a:cubicBezTo>
                              <a:cubicBezTo>
                                <a:pt x="2458617" y="165511"/>
                                <a:pt x="2445693" y="408848"/>
                                <a:pt x="2451621" y="605482"/>
                              </a:cubicBezTo>
                              <a:cubicBezTo>
                                <a:pt x="2457549" y="802116"/>
                                <a:pt x="2449694" y="1017362"/>
                                <a:pt x="2451621" y="1140423"/>
                              </a:cubicBezTo>
                              <a:cubicBezTo>
                                <a:pt x="2453548" y="1263484"/>
                                <a:pt x="2395175" y="1632156"/>
                                <a:pt x="2451621" y="1763540"/>
                              </a:cubicBezTo>
                              <a:cubicBezTo>
                                <a:pt x="2220538" y="1806254"/>
                                <a:pt x="2211122" y="1755826"/>
                                <a:pt x="1985813" y="1763540"/>
                              </a:cubicBezTo>
                              <a:cubicBezTo>
                                <a:pt x="1760504" y="1771254"/>
                                <a:pt x="1706117" y="1761339"/>
                                <a:pt x="1470973" y="1763540"/>
                              </a:cubicBezTo>
                              <a:cubicBezTo>
                                <a:pt x="1235829" y="1765741"/>
                                <a:pt x="1167629" y="1743844"/>
                                <a:pt x="1029681" y="1763540"/>
                              </a:cubicBezTo>
                              <a:cubicBezTo>
                                <a:pt x="891733" y="1783236"/>
                                <a:pt x="752146" y="1755166"/>
                                <a:pt x="612905" y="1763540"/>
                              </a:cubicBezTo>
                              <a:cubicBezTo>
                                <a:pt x="473664" y="1771914"/>
                                <a:pt x="304149" y="1746138"/>
                                <a:pt x="0" y="1763540"/>
                              </a:cubicBezTo>
                              <a:cubicBezTo>
                                <a:pt x="-9168" y="1530658"/>
                                <a:pt x="14900" y="1311073"/>
                                <a:pt x="0" y="1193329"/>
                              </a:cubicBezTo>
                              <a:cubicBezTo>
                                <a:pt x="-14900" y="1075585"/>
                                <a:pt x="12584" y="726015"/>
                                <a:pt x="0" y="587847"/>
                              </a:cubicBezTo>
                              <a:cubicBezTo>
                                <a:pt x="-12584" y="449679"/>
                                <a:pt x="14921" y="153063"/>
                                <a:pt x="0" y="0"/>
                              </a:cubicBezTo>
                              <a:close/>
                            </a:path>
                            <a:path w="2451621" h="1763540" stroke="0" extrusionOk="0">
                              <a:moveTo>
                                <a:pt x="0" y="0"/>
                              </a:moveTo>
                              <a:cubicBezTo>
                                <a:pt x="234966" y="-1402"/>
                                <a:pt x="357440" y="3919"/>
                                <a:pt x="514840" y="0"/>
                              </a:cubicBezTo>
                              <a:cubicBezTo>
                                <a:pt x="672240" y="-3919"/>
                                <a:pt x="733424" y="14784"/>
                                <a:pt x="931616" y="0"/>
                              </a:cubicBezTo>
                              <a:cubicBezTo>
                                <a:pt x="1129808" y="-14784"/>
                                <a:pt x="1265542" y="17537"/>
                                <a:pt x="1397424" y="0"/>
                              </a:cubicBezTo>
                              <a:cubicBezTo>
                                <a:pt x="1529306" y="-17537"/>
                                <a:pt x="1644811" y="42262"/>
                                <a:pt x="1838716" y="0"/>
                              </a:cubicBezTo>
                              <a:cubicBezTo>
                                <a:pt x="2032621" y="-42262"/>
                                <a:pt x="2318458" y="68060"/>
                                <a:pt x="2451621" y="0"/>
                              </a:cubicBezTo>
                              <a:cubicBezTo>
                                <a:pt x="2510491" y="274398"/>
                                <a:pt x="2437827" y="328345"/>
                                <a:pt x="2451621" y="552576"/>
                              </a:cubicBezTo>
                              <a:cubicBezTo>
                                <a:pt x="2465415" y="776807"/>
                                <a:pt x="2428866" y="872929"/>
                                <a:pt x="2451621" y="1158058"/>
                              </a:cubicBezTo>
                              <a:cubicBezTo>
                                <a:pt x="2474376" y="1443187"/>
                                <a:pt x="2416146" y="1591113"/>
                                <a:pt x="2451621" y="1763540"/>
                              </a:cubicBezTo>
                              <a:cubicBezTo>
                                <a:pt x="2300470" y="1765761"/>
                                <a:pt x="2129592" y="1760705"/>
                                <a:pt x="1961297" y="1763540"/>
                              </a:cubicBezTo>
                              <a:cubicBezTo>
                                <a:pt x="1793002" y="1766375"/>
                                <a:pt x="1660068" y="1726161"/>
                                <a:pt x="1544521" y="1763540"/>
                              </a:cubicBezTo>
                              <a:cubicBezTo>
                                <a:pt x="1428974" y="1800919"/>
                                <a:pt x="1227422" y="1714325"/>
                                <a:pt x="1127746" y="1763540"/>
                              </a:cubicBezTo>
                              <a:cubicBezTo>
                                <a:pt x="1028070" y="1812755"/>
                                <a:pt x="769250" y="1735335"/>
                                <a:pt x="637421" y="1763540"/>
                              </a:cubicBezTo>
                              <a:cubicBezTo>
                                <a:pt x="505592" y="1791745"/>
                                <a:pt x="291644" y="1693401"/>
                                <a:pt x="0" y="1763540"/>
                              </a:cubicBezTo>
                              <a:cubicBezTo>
                                <a:pt x="-38083" y="1479029"/>
                                <a:pt x="44372" y="1298344"/>
                                <a:pt x="0" y="1158058"/>
                              </a:cubicBezTo>
                              <a:cubicBezTo>
                                <a:pt x="-44372" y="1017772"/>
                                <a:pt x="19400" y="819655"/>
                                <a:pt x="0" y="570211"/>
                              </a:cubicBezTo>
                              <a:cubicBezTo>
                                <a:pt x="-19400" y="320767"/>
                                <a:pt x="9292" y="15568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38100"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395949948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395CCDB" w14:textId="75072DD5" w:rsidR="009D4898" w:rsidRDefault="00346931" w:rsidP="00113B6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E7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You can request a</w:t>
                            </w:r>
                            <w:r w:rsidR="009D48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school</w:t>
                            </w:r>
                            <w:r w:rsidRPr="006E7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advice session through your </w:t>
                            </w:r>
                            <w:r w:rsidR="009D48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child’s </w:t>
                            </w:r>
                            <w:r w:rsidRPr="006E7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school. </w:t>
                            </w:r>
                          </w:p>
                          <w:p w14:paraId="2CDBECD8" w14:textId="49070018" w:rsidR="002919DA" w:rsidRPr="006E702B" w:rsidRDefault="00346931" w:rsidP="00113B6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7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Just ask </w:t>
                            </w:r>
                            <w:r w:rsidR="00CE37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r w:rsidRPr="006E7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class teacher, pastoral lead or a member of reception staf</w:t>
                            </w:r>
                            <w:r w:rsidR="006E702B" w:rsidRPr="006E7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AC5D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04F44CC" id="Text Box 15" o:spid="_x0000_s1027" type="#_x0000_t202" style="position:absolute;margin-left:270.25pt;margin-top:357.55pt;width:193.05pt;height:13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" fillcolor="#ed7d31 [3205]" strokecolor="#ed7d31 [3205]" strokeweight="3pt">
                <v:textbox>
                  <w:txbxContent>
                    <w:p w14:paraId="0395CCDB" w14:textId="75072DD5" w:rsidR="009D4898" w:rsidRDefault="00346931" w:rsidP="00113B6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702B">
                        <w:rPr>
                          <w:b/>
                          <w:bCs/>
                          <w:sz w:val="28"/>
                          <w:szCs w:val="28"/>
                        </w:rPr>
                        <w:t>You can request a</w:t>
                      </w:r>
                      <w:r w:rsidR="009D48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school</w:t>
                      </w:r>
                      <w:r w:rsidRPr="006E70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advice session through your </w:t>
                      </w:r>
                      <w:r w:rsidR="009D48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child’s </w:t>
                      </w:r>
                      <w:r w:rsidRPr="006E70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school. </w:t>
                      </w:r>
                    </w:p>
                    <w:p w14:paraId="2CDBECD8" w14:textId="49070018" w:rsidR="002919DA" w:rsidRPr="006E702B" w:rsidRDefault="00346931" w:rsidP="00113B6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70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Just ask </w:t>
                      </w:r>
                      <w:r w:rsidR="00CE37A2">
                        <w:rPr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r w:rsidRPr="006E70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class teacher, pastoral </w:t>
                      </w:r>
                      <w:proofErr w:type="gramStart"/>
                      <w:r w:rsidRPr="006E702B">
                        <w:rPr>
                          <w:b/>
                          <w:bCs/>
                          <w:sz w:val="28"/>
                          <w:szCs w:val="28"/>
                        </w:rPr>
                        <w:t>lead</w:t>
                      </w:r>
                      <w:proofErr w:type="gramEnd"/>
                      <w:r w:rsidRPr="006E70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a member of reception staf</w:t>
                      </w:r>
                      <w:r w:rsidR="006E702B" w:rsidRPr="006E702B">
                        <w:rPr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AC5D1D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14581" wp14:editId="193C29C6">
                <wp:simplePos x="0" y="0"/>
                <wp:positionH relativeFrom="column">
                  <wp:posOffset>3223034</wp:posOffset>
                </wp:positionH>
                <wp:positionV relativeFrom="paragraph">
                  <wp:posOffset>2855802</wp:posOffset>
                </wp:positionV>
                <wp:extent cx="2824480" cy="1502876"/>
                <wp:effectExtent l="0" t="0" r="13970" b="21590"/>
                <wp:wrapNone/>
                <wp:docPr id="76205874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1502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2A3A04" w14:textId="7553ADAE" w:rsidR="00113B66" w:rsidRPr="00113B66" w:rsidRDefault="00C74A4C" w:rsidP="00113B66">
                            <w:pPr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B66" w:rsidRPr="00113B66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Your School Engagement Team Link Worker and school will work together with you to help to address your family’s </w:t>
                            </w:r>
                            <w:r w:rsidR="005434C1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needs </w:t>
                            </w:r>
                            <w:r w:rsidR="00113B66" w:rsidRPr="00113B66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create happier children and families.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514581" id="Text Box 20" o:spid="_x0000_s1028" type="#_x0000_t202" style="position:absolute;margin-left:253.8pt;margin-top:224.85pt;width:222.4pt;height:11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" fillcolor="white [3201]" strokecolor="white [3212]" strokeweight=".5pt">
                <v:textbox>
                  <w:txbxContent>
                    <w:p w14:paraId="5D2A3A04" w14:textId="7553ADAE" w:rsidR="00113B66" w:rsidRPr="00113B66" w:rsidRDefault="00C74A4C" w:rsidP="00113B66">
                      <w:pPr>
                        <w:jc w:val="center"/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B66" w:rsidRPr="00113B66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Your School Engagement Team Link Worker and school will work together with you to help to address your family’s </w:t>
                      </w:r>
                      <w:r w:rsidR="005434C1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needs </w:t>
                      </w:r>
                      <w:r w:rsidR="00113B66" w:rsidRPr="00113B66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create happier children and families.</w:t>
                      </w:r>
                    </w:p>
                  </w:txbxContent>
                </v:textbox>
              </v:shape>
            </w:pict>
          </mc:Fallback>
        </mc:AlternateContent>
      </w:r>
      <w:r w:rsidR="00935BC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CE7405" wp14:editId="3474D9A1">
                <wp:simplePos x="0" y="0"/>
                <wp:positionH relativeFrom="margin">
                  <wp:posOffset>-326390</wp:posOffset>
                </wp:positionH>
                <wp:positionV relativeFrom="paragraph">
                  <wp:posOffset>2873375</wp:posOffset>
                </wp:positionV>
                <wp:extent cx="3342005" cy="3376930"/>
                <wp:effectExtent l="0" t="0" r="107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33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1ED40" w14:textId="77777777" w:rsidR="00E071F9" w:rsidRPr="00A37213" w:rsidRDefault="00E071F9" w:rsidP="00E071F9">
                            <w:pPr>
                              <w:rPr>
                                <w:b/>
                                <w:bCs/>
                                <w:color w:val="62BEBC"/>
                                <w:sz w:val="28"/>
                                <w:szCs w:val="28"/>
                              </w:rPr>
                            </w:pPr>
                            <w:r w:rsidRPr="00A37213">
                              <w:rPr>
                                <w:b/>
                                <w:bCs/>
                                <w:color w:val="62BEBC"/>
                                <w:sz w:val="28"/>
                                <w:szCs w:val="28"/>
                              </w:rPr>
                              <w:t>Do you need support with…?</w:t>
                            </w:r>
                          </w:p>
                          <w:p w14:paraId="79777315" w14:textId="77777777" w:rsidR="00E071F9" w:rsidRPr="00A37213" w:rsidRDefault="00E071F9" w:rsidP="00E07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62BEBC"/>
                                <w:sz w:val="28"/>
                                <w:szCs w:val="28"/>
                              </w:rPr>
                            </w:pPr>
                            <w:r w:rsidRPr="00A37213">
                              <w:rPr>
                                <w:color w:val="62BEBC"/>
                                <w:sz w:val="28"/>
                                <w:szCs w:val="28"/>
                              </w:rPr>
                              <w:t>Managing challenging behaviour</w:t>
                            </w:r>
                          </w:p>
                          <w:p w14:paraId="7686EDBA" w14:textId="77777777" w:rsidR="00E071F9" w:rsidRPr="00A37213" w:rsidRDefault="00E071F9" w:rsidP="00E07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62BEBC"/>
                                <w:sz w:val="28"/>
                                <w:szCs w:val="28"/>
                              </w:rPr>
                            </w:pPr>
                            <w:r w:rsidRPr="00A37213">
                              <w:rPr>
                                <w:color w:val="62BEBC"/>
                                <w:sz w:val="28"/>
                                <w:szCs w:val="28"/>
                              </w:rPr>
                              <w:t>Making your home a more positive place for the whole family</w:t>
                            </w:r>
                          </w:p>
                          <w:p w14:paraId="315AF793" w14:textId="77777777" w:rsidR="00E071F9" w:rsidRPr="00A37213" w:rsidRDefault="00E071F9" w:rsidP="00E07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62BEBC"/>
                                <w:sz w:val="28"/>
                                <w:szCs w:val="28"/>
                              </w:rPr>
                            </w:pPr>
                            <w:r w:rsidRPr="00A37213">
                              <w:rPr>
                                <w:color w:val="62BEBC"/>
                                <w:sz w:val="28"/>
                                <w:szCs w:val="28"/>
                              </w:rPr>
                              <w:t>Improving routines and boundaries</w:t>
                            </w:r>
                          </w:p>
                          <w:p w14:paraId="2EABCD74" w14:textId="20084610" w:rsidR="00A37213" w:rsidRPr="00A37213" w:rsidRDefault="00A37213" w:rsidP="00E07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62BEBC"/>
                                <w:sz w:val="28"/>
                                <w:szCs w:val="28"/>
                              </w:rPr>
                            </w:pPr>
                            <w:r w:rsidRPr="00A37213">
                              <w:rPr>
                                <w:color w:val="62BEBC"/>
                                <w:sz w:val="28"/>
                                <w:szCs w:val="28"/>
                              </w:rPr>
                              <w:t>Support around the under 5’s with their behaviour, development</w:t>
                            </w:r>
                            <w:r>
                              <w:rPr>
                                <w:color w:val="62BEBC"/>
                                <w:sz w:val="28"/>
                                <w:szCs w:val="28"/>
                              </w:rPr>
                              <w:t>,</w:t>
                            </w:r>
                            <w:r w:rsidRPr="00A37213">
                              <w:rPr>
                                <w:color w:val="62BEBC"/>
                                <w:sz w:val="28"/>
                                <w:szCs w:val="28"/>
                              </w:rPr>
                              <w:t xml:space="preserve"> and school readiness </w:t>
                            </w:r>
                          </w:p>
                          <w:p w14:paraId="09D897C0" w14:textId="77777777" w:rsidR="00E071F9" w:rsidRPr="00A37213" w:rsidRDefault="00E071F9" w:rsidP="00E07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62BEBC"/>
                                <w:sz w:val="28"/>
                                <w:szCs w:val="28"/>
                              </w:rPr>
                            </w:pPr>
                            <w:r w:rsidRPr="00A37213">
                              <w:rPr>
                                <w:color w:val="62BEBC"/>
                                <w:sz w:val="28"/>
                                <w:szCs w:val="28"/>
                              </w:rPr>
                              <w:t>Supporting your child’s emotional wellbeing or mental health</w:t>
                            </w:r>
                          </w:p>
                          <w:p w14:paraId="55424FF4" w14:textId="724CAA14" w:rsidR="00E071F9" w:rsidRPr="00CC1C3C" w:rsidRDefault="00E071F9" w:rsidP="00E07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62BEBC"/>
                                <w:sz w:val="31"/>
                                <w:szCs w:val="31"/>
                              </w:rPr>
                            </w:pPr>
                            <w:r w:rsidRPr="00A37213">
                              <w:rPr>
                                <w:color w:val="62BEBC"/>
                                <w:sz w:val="28"/>
                                <w:szCs w:val="28"/>
                              </w:rPr>
                              <w:t>Finding or accessing</w:t>
                            </w:r>
                            <w:r w:rsidRPr="00CC1C3C">
                              <w:rPr>
                                <w:color w:val="62BEBC"/>
                                <w:sz w:val="31"/>
                                <w:szCs w:val="31"/>
                              </w:rPr>
                              <w:t xml:space="preserve"> services to support your family’s </w:t>
                            </w:r>
                            <w:r w:rsidR="009D4898" w:rsidRPr="00CC1C3C">
                              <w:rPr>
                                <w:color w:val="62BEBC"/>
                                <w:sz w:val="31"/>
                                <w:szCs w:val="31"/>
                              </w:rPr>
                              <w:t>needs.</w:t>
                            </w:r>
                          </w:p>
                          <w:p w14:paraId="6C022E1D" w14:textId="77777777" w:rsidR="00E071F9" w:rsidRDefault="00E071F9" w:rsidP="00E071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CE7405" id="Text Box 2" o:spid="_x0000_s1029" type="#_x0000_t202" style="position:absolute;margin-left:-25.7pt;margin-top:226.25pt;width:263.15pt;height:265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" strokecolor="#7030a0" strokeweight="1pt">
                <v:textbox>
                  <w:txbxContent>
                    <w:p w14:paraId="1E81ED40" w14:textId="77777777" w:rsidR="00E071F9" w:rsidRPr="00A37213" w:rsidRDefault="00E071F9" w:rsidP="00E071F9">
                      <w:pPr>
                        <w:rPr>
                          <w:b/>
                          <w:bCs/>
                          <w:color w:val="62BEBC"/>
                          <w:sz w:val="28"/>
                          <w:szCs w:val="28"/>
                        </w:rPr>
                      </w:pPr>
                      <w:r w:rsidRPr="00A37213">
                        <w:rPr>
                          <w:b/>
                          <w:bCs/>
                          <w:color w:val="62BEBC"/>
                          <w:sz w:val="28"/>
                          <w:szCs w:val="28"/>
                        </w:rPr>
                        <w:t>Do you need support with…?</w:t>
                      </w:r>
                    </w:p>
                    <w:p w14:paraId="79777315" w14:textId="77777777" w:rsidR="00E071F9" w:rsidRPr="00A37213" w:rsidRDefault="00E071F9" w:rsidP="00E07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62BEBC"/>
                          <w:sz w:val="28"/>
                          <w:szCs w:val="28"/>
                        </w:rPr>
                      </w:pPr>
                      <w:r w:rsidRPr="00A37213">
                        <w:rPr>
                          <w:color w:val="62BEBC"/>
                          <w:sz w:val="28"/>
                          <w:szCs w:val="28"/>
                        </w:rPr>
                        <w:t>Managing challenging behaviour</w:t>
                      </w:r>
                    </w:p>
                    <w:p w14:paraId="7686EDBA" w14:textId="77777777" w:rsidR="00E071F9" w:rsidRPr="00A37213" w:rsidRDefault="00E071F9" w:rsidP="00E07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62BEBC"/>
                          <w:sz w:val="28"/>
                          <w:szCs w:val="28"/>
                        </w:rPr>
                      </w:pPr>
                      <w:r w:rsidRPr="00A37213">
                        <w:rPr>
                          <w:color w:val="62BEBC"/>
                          <w:sz w:val="28"/>
                          <w:szCs w:val="28"/>
                        </w:rPr>
                        <w:t>Making your home a more positive place for the whole family</w:t>
                      </w:r>
                    </w:p>
                    <w:p w14:paraId="315AF793" w14:textId="77777777" w:rsidR="00E071F9" w:rsidRPr="00A37213" w:rsidRDefault="00E071F9" w:rsidP="00E07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62BEBC"/>
                          <w:sz w:val="28"/>
                          <w:szCs w:val="28"/>
                        </w:rPr>
                      </w:pPr>
                      <w:r w:rsidRPr="00A37213">
                        <w:rPr>
                          <w:color w:val="62BEBC"/>
                          <w:sz w:val="28"/>
                          <w:szCs w:val="28"/>
                        </w:rPr>
                        <w:t>Improving routines and boundaries</w:t>
                      </w:r>
                    </w:p>
                    <w:p w14:paraId="2EABCD74" w14:textId="20084610" w:rsidR="00A37213" w:rsidRPr="00A37213" w:rsidRDefault="00A37213" w:rsidP="00E07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62BEBC"/>
                          <w:sz w:val="28"/>
                          <w:szCs w:val="28"/>
                        </w:rPr>
                      </w:pPr>
                      <w:r w:rsidRPr="00A37213">
                        <w:rPr>
                          <w:color w:val="62BEBC"/>
                          <w:sz w:val="28"/>
                          <w:szCs w:val="28"/>
                        </w:rPr>
                        <w:t>Support around the under 5’s with their behaviour, development</w:t>
                      </w:r>
                      <w:r>
                        <w:rPr>
                          <w:color w:val="62BEBC"/>
                          <w:sz w:val="28"/>
                          <w:szCs w:val="28"/>
                        </w:rPr>
                        <w:t>,</w:t>
                      </w:r>
                      <w:r w:rsidRPr="00A37213">
                        <w:rPr>
                          <w:color w:val="62BEBC"/>
                          <w:sz w:val="28"/>
                          <w:szCs w:val="28"/>
                        </w:rPr>
                        <w:t xml:space="preserve"> and school readiness </w:t>
                      </w:r>
                    </w:p>
                    <w:p w14:paraId="09D897C0" w14:textId="77777777" w:rsidR="00E071F9" w:rsidRPr="00A37213" w:rsidRDefault="00E071F9" w:rsidP="00E07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62BEBC"/>
                          <w:sz w:val="28"/>
                          <w:szCs w:val="28"/>
                        </w:rPr>
                      </w:pPr>
                      <w:r w:rsidRPr="00A37213">
                        <w:rPr>
                          <w:color w:val="62BEBC"/>
                          <w:sz w:val="28"/>
                          <w:szCs w:val="28"/>
                        </w:rPr>
                        <w:t>Supporting your child’s emotional wellbeing or mental health</w:t>
                      </w:r>
                    </w:p>
                    <w:p w14:paraId="55424FF4" w14:textId="724CAA14" w:rsidR="00E071F9" w:rsidRPr="00CC1C3C" w:rsidRDefault="00E071F9" w:rsidP="00E07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62BEBC"/>
                          <w:sz w:val="31"/>
                          <w:szCs w:val="31"/>
                        </w:rPr>
                      </w:pPr>
                      <w:r w:rsidRPr="00A37213">
                        <w:rPr>
                          <w:color w:val="62BEBC"/>
                          <w:sz w:val="28"/>
                          <w:szCs w:val="28"/>
                        </w:rPr>
                        <w:t>Finding or accessing</w:t>
                      </w:r>
                      <w:r w:rsidRPr="00CC1C3C">
                        <w:rPr>
                          <w:color w:val="62BEBC"/>
                          <w:sz w:val="31"/>
                          <w:szCs w:val="31"/>
                        </w:rPr>
                        <w:t xml:space="preserve"> services to support your family’s </w:t>
                      </w:r>
                      <w:r w:rsidR="009D4898" w:rsidRPr="00CC1C3C">
                        <w:rPr>
                          <w:color w:val="62BEBC"/>
                          <w:sz w:val="31"/>
                          <w:szCs w:val="31"/>
                        </w:rPr>
                        <w:t>needs.</w:t>
                      </w:r>
                    </w:p>
                    <w:p w14:paraId="6C022E1D" w14:textId="77777777" w:rsidR="00E071F9" w:rsidRDefault="00E071F9" w:rsidP="00E071F9"/>
                  </w:txbxContent>
                </v:textbox>
                <w10:wrap type="square" anchorx="margin"/>
              </v:shape>
            </w:pict>
          </mc:Fallback>
        </mc:AlternateContent>
      </w:r>
      <w:r w:rsidR="006E702B">
        <w:rPr>
          <w:rFonts w:ascii="Arial Nova" w:hAnsi="Arial Nova"/>
          <w:i/>
          <w:iCs/>
          <w:noProof/>
          <w:sz w:val="20"/>
          <w:szCs w:val="20"/>
          <w:lang w:eastAsia="en-GB"/>
        </w:rPr>
        <w:drawing>
          <wp:anchor distT="0" distB="0" distL="114300" distR="114300" simplePos="0" relativeHeight="251680768" behindDoc="1" locked="0" layoutInCell="1" allowOverlap="1" wp14:anchorId="22A81484" wp14:editId="746188C9">
            <wp:simplePos x="0" y="0"/>
            <wp:positionH relativeFrom="margin">
              <wp:align>center</wp:align>
            </wp:positionH>
            <wp:positionV relativeFrom="paragraph">
              <wp:posOffset>6639560</wp:posOffset>
            </wp:positionV>
            <wp:extent cx="2602230" cy="1926267"/>
            <wp:effectExtent l="0" t="0" r="7620" b="0"/>
            <wp:wrapNone/>
            <wp:docPr id="189018009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92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8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E4D03" wp14:editId="4C49542A">
                <wp:simplePos x="0" y="0"/>
                <wp:positionH relativeFrom="page">
                  <wp:posOffset>2118510</wp:posOffset>
                </wp:positionH>
                <wp:positionV relativeFrom="paragraph">
                  <wp:posOffset>8011750</wp:posOffset>
                </wp:positionV>
                <wp:extent cx="5428829" cy="1732695"/>
                <wp:effectExtent l="38100" t="19050" r="19685" b="20320"/>
                <wp:wrapNone/>
                <wp:docPr id="1188969205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28829" cy="1732695"/>
                        </a:xfrm>
                        <a:prstGeom prst="rtTriangl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7B03B2" id="Right Triangle 1" o:spid="_x0000_s1026" type="#_x0000_t6" style="position:absolute;margin-left:166.8pt;margin-top:630.85pt;width:427.45pt;height:136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" fillcolor="#7030a0" strokecolor="#09101d [484]" strokeweight="1pt">
                <w10:wrap anchorx="page"/>
              </v:shape>
            </w:pict>
          </mc:Fallback>
        </mc:AlternateContent>
      </w:r>
      <w:r w:rsidR="003B089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FC142" wp14:editId="2286B5C7">
                <wp:simplePos x="0" y="0"/>
                <wp:positionH relativeFrom="page">
                  <wp:posOffset>-1339913</wp:posOffset>
                </wp:positionH>
                <wp:positionV relativeFrom="paragraph">
                  <wp:posOffset>7400642</wp:posOffset>
                </wp:positionV>
                <wp:extent cx="6473228" cy="2346287"/>
                <wp:effectExtent l="0" t="19050" r="60960" b="16510"/>
                <wp:wrapNone/>
                <wp:docPr id="1445745684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228" cy="2346287"/>
                        </a:xfrm>
                        <a:prstGeom prst="rtTriangle">
                          <a:avLst/>
                        </a:prstGeom>
                        <a:solidFill>
                          <a:srgbClr val="FF99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261C02" id="Right Triangle 1" o:spid="_x0000_s1026" type="#_x0000_t6" style="position:absolute;margin-left:-105.5pt;margin-top:582.75pt;width:509.7pt;height:1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" fillcolor="#f90" strokecolor="#09101d [484]" strokeweight="1pt">
                <w10:wrap anchorx="page"/>
              </v:shape>
            </w:pict>
          </mc:Fallback>
        </mc:AlternateContent>
      </w:r>
      <w:r w:rsidR="003B089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DFDFC0" wp14:editId="15739010">
                <wp:simplePos x="0" y="0"/>
                <wp:positionH relativeFrom="margin">
                  <wp:align>center</wp:align>
                </wp:positionH>
                <wp:positionV relativeFrom="paragraph">
                  <wp:posOffset>9240519</wp:posOffset>
                </wp:positionV>
                <wp:extent cx="1822450" cy="252095"/>
                <wp:effectExtent l="38100" t="19050" r="82550" b="14605"/>
                <wp:wrapNone/>
                <wp:docPr id="892211468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822450" cy="252095"/>
                        </a:xfrm>
                        <a:prstGeom prst="triangle">
                          <a:avLst>
                            <a:gd name="adj" fmla="val 51356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7ADF3D6" id="Isosceles Triangle 9" o:spid="_x0000_s1026" type="#_x0000_t5" style="position:absolute;margin-left:0;margin-top:727.6pt;width:143.5pt;height:19.85pt;rotation:180;flip:y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" adj="11093" fillcolor="#00b0f0" strokecolor="#09101d [484]" strokeweight="1pt">
                <w10:wrap anchorx="margin"/>
              </v:shape>
            </w:pict>
          </mc:Fallback>
        </mc:AlternateContent>
      </w:r>
      <w:r w:rsidR="00C2013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9A1B5" wp14:editId="5D2D532E">
                <wp:simplePos x="0" y="0"/>
                <wp:positionH relativeFrom="column">
                  <wp:posOffset>1654175</wp:posOffset>
                </wp:positionH>
                <wp:positionV relativeFrom="paragraph">
                  <wp:posOffset>9536903</wp:posOffset>
                </wp:positionV>
                <wp:extent cx="1897025" cy="220685"/>
                <wp:effectExtent l="38100" t="19050" r="84455" b="27305"/>
                <wp:wrapNone/>
                <wp:docPr id="82100842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897025" cy="2206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02A36A" id="Isosceles Triangle 9" o:spid="_x0000_s1026" type="#_x0000_t5" style="position:absolute;margin-left:130.25pt;margin-top:750.95pt;width:149.35pt;height:17.4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" fillcolor="#00b0f0" strokecolor="#09101d [484]" strokeweight="1pt"/>
            </w:pict>
          </mc:Fallback>
        </mc:AlternateContent>
      </w:r>
      <w:r w:rsidR="00C2013B">
        <w:t>]</w:t>
      </w:r>
      <w:r w:rsidR="00C2013B" w:rsidRPr="00C2013B">
        <w:t xml:space="preserve"> </w:t>
      </w:r>
    </w:p>
    <w:sectPr w:rsidR="007E3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8DE"/>
    <w:multiLevelType w:val="hybridMultilevel"/>
    <w:tmpl w:val="9C0C2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66"/>
    <w:rsid w:val="00100C95"/>
    <w:rsid w:val="00113B66"/>
    <w:rsid w:val="0018133E"/>
    <w:rsid w:val="002919DA"/>
    <w:rsid w:val="002E2909"/>
    <w:rsid w:val="002E3CCA"/>
    <w:rsid w:val="00346931"/>
    <w:rsid w:val="003B089F"/>
    <w:rsid w:val="00487A13"/>
    <w:rsid w:val="00515CF2"/>
    <w:rsid w:val="005434C1"/>
    <w:rsid w:val="005768A6"/>
    <w:rsid w:val="006E702B"/>
    <w:rsid w:val="00732F45"/>
    <w:rsid w:val="00772594"/>
    <w:rsid w:val="007E35B2"/>
    <w:rsid w:val="008163AE"/>
    <w:rsid w:val="0083638C"/>
    <w:rsid w:val="008508EA"/>
    <w:rsid w:val="008A2462"/>
    <w:rsid w:val="00916F18"/>
    <w:rsid w:val="00935BC0"/>
    <w:rsid w:val="0098136A"/>
    <w:rsid w:val="009C7168"/>
    <w:rsid w:val="009D4898"/>
    <w:rsid w:val="009D4AA1"/>
    <w:rsid w:val="00A37213"/>
    <w:rsid w:val="00AA510C"/>
    <w:rsid w:val="00AC5D1D"/>
    <w:rsid w:val="00BC3366"/>
    <w:rsid w:val="00BF41E9"/>
    <w:rsid w:val="00C2013B"/>
    <w:rsid w:val="00C74A4C"/>
    <w:rsid w:val="00CC1C3C"/>
    <w:rsid w:val="00CE37A2"/>
    <w:rsid w:val="00CE69C7"/>
    <w:rsid w:val="00DE403C"/>
    <w:rsid w:val="00E071F9"/>
    <w:rsid w:val="00E42E0F"/>
    <w:rsid w:val="00E64146"/>
    <w:rsid w:val="00E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434F"/>
  <w15:chartTrackingRefBased/>
  <w15:docId w15:val="{D7622527-5AE0-43D2-A4A4-797B2B00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C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0282.087C03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Jorden Ashdown</dc:creator>
  <cp:keywords/>
  <dc:description/>
  <cp:lastModifiedBy>Sarai Kaine</cp:lastModifiedBy>
  <cp:revision>2</cp:revision>
  <dcterms:created xsi:type="dcterms:W3CDTF">2023-11-30T11:13:00Z</dcterms:created>
  <dcterms:modified xsi:type="dcterms:W3CDTF">2023-11-30T11:13:00Z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2023-10-23T13:32:18Z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3a253c03-8b36-4428-8819-2e5dd13cdb81</vt:lpwstr>
  </property>
  <property fmtid="{D5CDD505-2E9C-101B-9397-08002B2CF9AE}" pid="8" name="MSIP_Label_c8588358-c3f1-4695-a290-e2f70d15689d_ContentBits">
    <vt:lpwstr>0</vt:lpwstr>
  </property>
</Properties>
</file>